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DA5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92BCC76" w14:textId="77777777" w:rsidR="00387900" w:rsidRPr="00387900" w:rsidRDefault="00387900" w:rsidP="00387900">
      <w:pPr>
        <w:numPr>
          <w:ilvl w:val="0"/>
          <w:numId w:val="1"/>
        </w:numPr>
        <w:spacing w:after="0" w:line="480" w:lineRule="auto"/>
        <w:ind w:left="1080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 Willow Peyton (West Virginia)</w:t>
      </w:r>
    </w:p>
    <w:p w14:paraId="504FC60C" w14:textId="2298ADC4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3B8F122B" wp14:editId="3A567A25">
            <wp:extent cx="5486400" cy="95250"/>
            <wp:effectExtent l="0" t="0" r="0" b="0"/>
            <wp:docPr id="27630471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DABE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SONNET 55: NOT MARBLE NOR THE GILDED MONUMENTS</w:t>
      </w:r>
    </w:p>
    <w:p w14:paraId="4D67915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WILLIAM SHAKESPEARE</w:t>
      </w:r>
    </w:p>
    <w:p w14:paraId="193F455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54F8A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 marble nor the gilded monuments</w:t>
      </w:r>
    </w:p>
    <w:p w14:paraId="75D4A9E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princes shall outlive this powerful rhyme,</w:t>
      </w:r>
    </w:p>
    <w:p w14:paraId="7A8832A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you shall shine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more bright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in these contents</w:t>
      </w:r>
    </w:p>
    <w:p w14:paraId="560C222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Than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unswept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stone besmeared with sluttish time.</w:t>
      </w:r>
    </w:p>
    <w:p w14:paraId="2A88461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wasteful war shall statues overturn,</w:t>
      </w:r>
    </w:p>
    <w:p w14:paraId="48F65C4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broils root out the work of masonry,</w:t>
      </w:r>
    </w:p>
    <w:p w14:paraId="2E3E6A1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Mars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his sword nor war’s quick fire shall burn</w:t>
      </w:r>
    </w:p>
    <w:p w14:paraId="2B7959A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living record of your memory.</w:t>
      </w:r>
    </w:p>
    <w:p w14:paraId="6970952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’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Gainst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death and all-oblivious enmity</w:t>
      </w:r>
    </w:p>
    <w:p w14:paraId="1F1722A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Shall you pace forth; your praise shall still find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room</w:t>
      </w:r>
      <w:proofErr w:type="gramEnd"/>
    </w:p>
    <w:p w14:paraId="55995BE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Even in the eyes of all posterity</w:t>
      </w:r>
    </w:p>
    <w:p w14:paraId="7768653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wear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this world out to the ending doom.</w:t>
      </w:r>
    </w:p>
    <w:p w14:paraId="7AFFF22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So, till the Judgement that yourself arise,</w:t>
      </w:r>
    </w:p>
    <w:p w14:paraId="47FAAAA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You live in this, and dwell in lovers’ eyes.</w:t>
      </w:r>
    </w:p>
    <w:p w14:paraId="7671775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FEC282C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9FC7163" w14:textId="7311E0DB" w:rsidR="00387900" w:rsidRPr="00387900" w:rsidRDefault="00387900" w:rsidP="00387900">
      <w:pPr>
        <w:numPr>
          <w:ilvl w:val="0"/>
          <w:numId w:val="2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 </w:t>
      </w:r>
      <w:proofErr w:type="spellStart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Sulette</w:t>
      </w:r>
      <w:proofErr w:type="spellEnd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Lange (Pennsylvania)</w:t>
      </w:r>
    </w:p>
    <w:p w14:paraId="6496DE12" w14:textId="3286FF69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AB8C51F" wp14:editId="18E8B57B">
            <wp:extent cx="5486400" cy="95250"/>
            <wp:effectExtent l="0" t="0" r="0" b="0"/>
            <wp:docPr id="183584740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432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OCCASIONAL POEM</w:t>
      </w:r>
    </w:p>
    <w:p w14:paraId="3F6767F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JACQUELINE WOODSON</w:t>
      </w:r>
    </w:p>
    <w:p w14:paraId="7D0B5F8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5D2CE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Ms. Marcus says that an occasional poem is a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poem</w:t>
      </w:r>
      <w:proofErr w:type="gramEnd"/>
    </w:p>
    <w:p w14:paraId="6990E98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written about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something</w:t>
      </w:r>
      <w:proofErr w:type="gramEnd"/>
    </w:p>
    <w:p w14:paraId="775C5FD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important</w:t>
      </w:r>
    </w:p>
    <w:p w14:paraId="2DD5E65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special</w:t>
      </w:r>
    </w:p>
    <w:p w14:paraId="01F18D3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that's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gonna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happen</w:t>
      </w:r>
      <w:proofErr w:type="gramEnd"/>
    </w:p>
    <w:p w14:paraId="2AC33E0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already did.</w:t>
      </w:r>
    </w:p>
    <w:p w14:paraId="1F2EDA6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Think of a specific occasion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she says—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and write about it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637E503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D7B51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Like </w:t>
      </w:r>
      <w:proofErr w:type="gramStart"/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what?!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Lamont asks.</w:t>
      </w:r>
    </w:p>
    <w:p w14:paraId="114B9AF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He's all slouched down in his seat.</w:t>
      </w:r>
    </w:p>
    <w:p w14:paraId="1C84943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I don't feel like writing about no occasion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25374C2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70B71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How about your birthday? Ms. Marcus says.</w:t>
      </w:r>
    </w:p>
    <w:p w14:paraId="602D38D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What about it? Just a birthday. Comes in June and it </w:t>
      </w:r>
      <w:proofErr w:type="spellStart"/>
      <w:proofErr w:type="gramStart"/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ain't</w:t>
      </w:r>
      <w:proofErr w:type="spellEnd"/>
      <w:proofErr w:type="gramEnd"/>
    </w:p>
    <w:p w14:paraId="41EB36A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June,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Lamont says.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As a matter of fact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779C594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says,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it's January and it's snowing.</w:t>
      </w:r>
    </w:p>
    <w:p w14:paraId="441973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Then his voice gets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real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low and he says</w:t>
      </w:r>
    </w:p>
    <w:p w14:paraId="1F64475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And when it's January and all cold like this</w:t>
      </w:r>
    </w:p>
    <w:p w14:paraId="65126F3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lastRenderedPageBreak/>
        <w:t xml:space="preserve">feels like June's a long, long </w:t>
      </w:r>
      <w:proofErr w:type="gramStart"/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ways</w:t>
      </w:r>
      <w:proofErr w:type="gramEnd"/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away.</w:t>
      </w:r>
    </w:p>
    <w:p w14:paraId="0F42305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44F7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whole class looks at Ms. Marcus.</w:t>
      </w:r>
    </w:p>
    <w:p w14:paraId="65C6CD8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 of the kids are nodding.</w:t>
      </w:r>
    </w:p>
    <w:p w14:paraId="16C8384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Outside the sky looks like it's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made out of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metal</w:t>
      </w:r>
    </w:p>
    <w:p w14:paraId="1A2382B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the cold, cold air is rattling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windowpanes</w:t>
      </w:r>
      <w:proofErr w:type="gramEnd"/>
    </w:p>
    <w:p w14:paraId="5F5968B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coming underneath them too.</w:t>
      </w:r>
    </w:p>
    <w:p w14:paraId="0411FE1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4E274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seen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Lamont's coat.</w:t>
      </w:r>
    </w:p>
    <w:p w14:paraId="6E46987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It's gray and the sleeves are too short.</w:t>
      </w:r>
    </w:p>
    <w:p w14:paraId="2554628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It's down but it looks like a lot of the feathers fell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</w:t>
      </w:r>
      <w:proofErr w:type="gramEnd"/>
    </w:p>
    <w:p w14:paraId="31559A2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long time ago.</w:t>
      </w:r>
    </w:p>
    <w:p w14:paraId="3C07CFB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Ms. Marcus got a nice coat.</w:t>
      </w:r>
    </w:p>
    <w:p w14:paraId="12B7870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It's down too but real puffy so</w:t>
      </w:r>
    </w:p>
    <w:p w14:paraId="25C2F2B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maybe when she's inside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</w:t>
      </w:r>
      <w:proofErr w:type="gramEnd"/>
    </w:p>
    <w:p w14:paraId="42E5A5D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she can't even tell January from June.</w:t>
      </w:r>
    </w:p>
    <w:p w14:paraId="7F187A7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1EA14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Then write about January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, Ms. Marcus says,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that's</w:t>
      </w:r>
    </w:p>
    <w:p w14:paraId="571F469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an occasion.</w:t>
      </w:r>
    </w:p>
    <w:p w14:paraId="65E2ED9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she looks a little bit sad when she says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</w:t>
      </w:r>
      <w:proofErr w:type="gramEnd"/>
    </w:p>
    <w:p w14:paraId="4DC257B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she's sorry she ever brought the whole</w:t>
      </w:r>
    </w:p>
    <w:p w14:paraId="33AB930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occasional poem thing up.</w:t>
      </w:r>
    </w:p>
    <w:p w14:paraId="5833FF9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E1C08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was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gonna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write about Mama's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funeral</w:t>
      </w:r>
      <w:proofErr w:type="gramEnd"/>
    </w:p>
    <w:p w14:paraId="38A34E5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but Lamont and Ms. Marcus going back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forth</w:t>
      </w:r>
      <w:proofErr w:type="gramEnd"/>
    </w:p>
    <w:p w14:paraId="6C001C0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zapped all the ideas from my head.</w:t>
      </w:r>
    </w:p>
    <w:p w14:paraId="5B40A8B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9447E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guess them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arguing</w:t>
      </w:r>
      <w:proofErr w:type="gramEnd"/>
    </w:p>
    <w:p w14:paraId="0597F65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a Tuesday in January's an occasion</w:t>
      </w:r>
    </w:p>
    <w:p w14:paraId="31D3082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 guess this is an occasional poem.</w:t>
      </w:r>
    </w:p>
    <w:p w14:paraId="07ECAD1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34F83D9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highlight w:val="lightGray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highlight w:val="lightGray"/>
          <w14:ligatures w14:val="none"/>
        </w:rPr>
        <w:br w:type="page"/>
      </w:r>
    </w:p>
    <w:p w14:paraId="1DBA0F6C" w14:textId="71CDE823" w:rsidR="00387900" w:rsidRPr="00387900" w:rsidRDefault="00387900" w:rsidP="00387900">
      <w:p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 Emily Wang (New York)</w:t>
      </w:r>
    </w:p>
    <w:p w14:paraId="05EE6C91" w14:textId="365E4736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D6F3DBC" wp14:editId="41D2283B">
            <wp:extent cx="5486400" cy="95250"/>
            <wp:effectExtent l="0" t="0" r="0" b="0"/>
            <wp:docPr id="95633099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7B15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DISCRIMINATION</w:t>
      </w:r>
    </w:p>
    <w:p w14:paraId="55EB5F6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KENNETH REXROTH</w:t>
      </w:r>
    </w:p>
    <w:p w14:paraId="41B8A60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C519D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don’t mind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human race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   </w:t>
      </w:r>
    </w:p>
    <w:p w14:paraId="1B7CACF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I’ve got pretty used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them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1904362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these past twenty-five years.   </w:t>
      </w:r>
    </w:p>
    <w:p w14:paraId="519D64E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don’t mind if they sit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next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1E34043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me on streetcars, 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eat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4C92DB8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same restaurants, if   </w:t>
      </w:r>
    </w:p>
    <w:p w14:paraId="38FD3F5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It’s not at the same table.   </w:t>
      </w:r>
    </w:p>
    <w:p w14:paraId="66747A6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However, I don’t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approve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1D895E7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a woman I respect</w:t>
      </w:r>
    </w:p>
    <w:p w14:paraId="39F913C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Dancing with one of them. I’ve   </w:t>
      </w:r>
    </w:p>
    <w:p w14:paraId="2377B2E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Tried asking them to my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home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4215F41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Without success. I shouldn’t   </w:t>
      </w:r>
    </w:p>
    <w:p w14:paraId="5F4229D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Care to see my own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sister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084AFC6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Marry one. Even if she</w:t>
      </w:r>
    </w:p>
    <w:p w14:paraId="3FC1240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Loved him, think of the children.   </w:t>
      </w:r>
    </w:p>
    <w:p w14:paraId="6F90E88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Their art is interesting,   </w:t>
      </w:r>
    </w:p>
    <w:p w14:paraId="2534784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certainly barbarous.   </w:t>
      </w:r>
    </w:p>
    <w:p w14:paraId="68F7065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I’m sure, if given a chance,   </w:t>
      </w:r>
    </w:p>
    <w:p w14:paraId="67BB53E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They’d kill us all in our beds.   </w:t>
      </w:r>
    </w:p>
    <w:p w14:paraId="188EC16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you must admit, they smell.</w:t>
      </w:r>
    </w:p>
    <w:p w14:paraId="379D4E6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CF4C49D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8D586AF" w14:textId="1C81DC7F" w:rsidR="00387900" w:rsidRPr="00387900" w:rsidRDefault="00387900" w:rsidP="00387900">
      <w:pPr>
        <w:numPr>
          <w:ilvl w:val="0"/>
          <w:numId w:val="4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 Morgan Jane Cole (New Hampshire)</w:t>
      </w:r>
    </w:p>
    <w:p w14:paraId="229CA312" w14:textId="0DBE925E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FA0185B" wp14:editId="39A5190B">
            <wp:extent cx="5486400" cy="95250"/>
            <wp:effectExtent l="0" t="0" r="0" b="0"/>
            <wp:docPr id="186242620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A58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LIFE CYCLE OF COMMON MAN</w:t>
      </w:r>
    </w:p>
    <w:p w14:paraId="2864256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HOWARD NEMEROV</w:t>
      </w:r>
    </w:p>
    <w:p w14:paraId="24FAF08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EB23C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Roughly figured, this man of moderate habits,</w:t>
      </w:r>
    </w:p>
    <w:p w14:paraId="5CC9030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This average consumer of the middle class,</w:t>
      </w:r>
    </w:p>
    <w:p w14:paraId="26860D0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Consumed in the course of his average life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span</w:t>
      </w:r>
      <w:proofErr w:type="gramEnd"/>
    </w:p>
    <w:p w14:paraId="7FAF2F3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Just under half a million cigarettes,</w:t>
      </w:r>
    </w:p>
    <w:p w14:paraId="7EB44BF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Four thousand fifths of gin and about</w:t>
      </w:r>
    </w:p>
    <w:p w14:paraId="65D3390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quarter as much vermouth; 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drank</w:t>
      </w:r>
      <w:proofErr w:type="gramEnd"/>
    </w:p>
    <w:p w14:paraId="73402DA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Maybe a hundred thousand cups of coffee,</w:t>
      </w:r>
    </w:p>
    <w:p w14:paraId="0023D3D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counting his parents’ share it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cost</w:t>
      </w:r>
      <w:proofErr w:type="gramEnd"/>
    </w:p>
    <w:p w14:paraId="7982518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Something like half a million dollars</w:t>
      </w:r>
    </w:p>
    <w:p w14:paraId="177F200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put him through life. How many beasts</w:t>
      </w:r>
    </w:p>
    <w:p w14:paraId="02FDAA2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Died to provide him with meat, belt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shoes</w:t>
      </w:r>
      <w:proofErr w:type="gramEnd"/>
    </w:p>
    <w:p w14:paraId="587577A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Cannot be certainly said.</w:t>
      </w:r>
    </w:p>
    <w:p w14:paraId="2D7D1C1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                 But anyhow,</w:t>
      </w:r>
    </w:p>
    <w:p w14:paraId="33AA781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 is in this way that a man travels through time,</w:t>
      </w:r>
    </w:p>
    <w:p w14:paraId="2DCDE1E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Leaving behind him a lengthening trail</w:t>
      </w:r>
    </w:p>
    <w:p w14:paraId="4E5F07D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empty bottles and bones, of broken shoes,</w:t>
      </w:r>
    </w:p>
    <w:p w14:paraId="2EBCCF8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Frayed collars and worn out 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outgrown</w:t>
      </w:r>
      <w:proofErr w:type="gramEnd"/>
    </w:p>
    <w:p w14:paraId="1C720A4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Diapers and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dinnerjackets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silk ties and slickers.</w:t>
      </w:r>
    </w:p>
    <w:p w14:paraId="5E01A51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26D53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Given the energy and security thus achieved,</w:t>
      </w:r>
    </w:p>
    <w:p w14:paraId="6CCDAC5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 did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 . . ?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What? The usual things, of course,</w:t>
      </w:r>
    </w:p>
    <w:p w14:paraId="295962E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eating, dreaming,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drinking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and begetting,</w:t>
      </w:r>
    </w:p>
    <w:p w14:paraId="6533B29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he worked for the money which was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pay</w:t>
      </w:r>
      <w:proofErr w:type="gramEnd"/>
    </w:p>
    <w:p w14:paraId="0B57756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For the eating, et cetera, which were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necessary</w:t>
      </w:r>
      <w:proofErr w:type="gramEnd"/>
    </w:p>
    <w:p w14:paraId="353F67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he were to go on working for the money, et cetera,</w:t>
      </w:r>
    </w:p>
    <w:p w14:paraId="5C6142E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chiefly he talked. As the bottles and bones</w:t>
      </w:r>
    </w:p>
    <w:p w14:paraId="1A4F6D7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Accumulated behind him, the words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proceeded</w:t>
      </w:r>
      <w:proofErr w:type="gramEnd"/>
    </w:p>
    <w:p w14:paraId="7426F26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Steadily from the front of his face as he</w:t>
      </w:r>
    </w:p>
    <w:p w14:paraId="152F200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Advanced into the silence and made it verbal.</w:t>
      </w:r>
    </w:p>
    <w:p w14:paraId="4BECA4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Who can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tally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 tale of his words? A lifetime</w:t>
      </w:r>
    </w:p>
    <w:p w14:paraId="505E7C0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Would barely suffice for their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repetition;</w:t>
      </w:r>
      <w:proofErr w:type="gramEnd"/>
    </w:p>
    <w:p w14:paraId="53CA368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you merely printed all his commas the result</w:t>
      </w:r>
    </w:p>
    <w:p w14:paraId="0F9A7BD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Would be a very large volume, and the number 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times</w:t>
      </w:r>
      <w:proofErr w:type="gramEnd"/>
    </w:p>
    <w:p w14:paraId="348C98D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said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“thank you” or “very little sugar, please,”</w:t>
      </w:r>
    </w:p>
    <w:p w14:paraId="10CFD4A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Would stagger the imagination. There were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also</w:t>
      </w:r>
      <w:proofErr w:type="gramEnd"/>
    </w:p>
    <w:p w14:paraId="101F04F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Witticisms, platitudes, and statements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beginning</w:t>
      </w:r>
      <w:proofErr w:type="gramEnd"/>
    </w:p>
    <w:p w14:paraId="110EEEF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“It seems to me” or “As I always say.”</w:t>
      </w:r>
    </w:p>
    <w:p w14:paraId="04F3700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Consider the courage in all that, and behold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man</w:t>
      </w:r>
      <w:proofErr w:type="gramEnd"/>
    </w:p>
    <w:p w14:paraId="0A1C6EC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Walking into deep silence, with the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ectoplastic</w:t>
      </w:r>
      <w:proofErr w:type="spellEnd"/>
    </w:p>
    <w:p w14:paraId="7FD31D7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Cartoon’s balloon of speech proceeding</w:t>
      </w:r>
    </w:p>
    <w:p w14:paraId="611E2F2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Steadily out of the front of his face, the words</w:t>
      </w:r>
    </w:p>
    <w:p w14:paraId="5E03CB9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Borne along on the breath which is his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spirit</w:t>
      </w:r>
      <w:proofErr w:type="gramEnd"/>
    </w:p>
    <w:p w14:paraId="52A6A40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Telling the numberless tale of his untold Word</w:t>
      </w:r>
    </w:p>
    <w:p w14:paraId="5DEF1BD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Which makes the world his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apple, and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forces him to eat.</w:t>
      </w:r>
    </w:p>
    <w:p w14:paraId="390B367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8B29C21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E35FBCC" w14:textId="152788AA" w:rsidR="00387900" w:rsidRPr="00387900" w:rsidRDefault="00387900" w:rsidP="00387900">
      <w:pPr>
        <w:numPr>
          <w:ilvl w:val="0"/>
          <w:numId w:val="5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 Emma Rose Frisbie (Connecticut)</w:t>
      </w:r>
    </w:p>
    <w:p w14:paraId="7809CF9F" w14:textId="6CCB5C3E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BD34AB4" wp14:editId="2ECF9672">
            <wp:extent cx="5486400" cy="95250"/>
            <wp:effectExtent l="0" t="0" r="0" b="0"/>
            <wp:docPr id="55587119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EF32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INVISIBLE CHILDREN</w:t>
      </w:r>
    </w:p>
    <w:p w14:paraId="5A74259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MARIANA LLANOS</w:t>
      </w:r>
    </w:p>
    <w:p w14:paraId="34D40C8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F20AC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Invisible children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fall</w:t>
      </w:r>
      <w:proofErr w:type="gramEnd"/>
    </w:p>
    <w:p w14:paraId="7194962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through the cracks of the system</w:t>
      </w:r>
    </w:p>
    <w:p w14:paraId="6C50A3B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Alice in the rabbit hole.</w:t>
      </w:r>
    </w:p>
    <w:p w14:paraId="6CA6809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these children won’t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find</w:t>
      </w:r>
      <w:proofErr w:type="gramEnd"/>
    </w:p>
    <w:p w14:paraId="4A9F451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 eat-me cake or a drink-me bottle.</w:t>
      </w:r>
    </w:p>
    <w:p w14:paraId="5B2989E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won’t wake up on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lap</w:t>
      </w:r>
      <w:proofErr w:type="gramEnd"/>
    </w:p>
    <w:p w14:paraId="639C058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a loving sister.</w:t>
      </w:r>
    </w:p>
    <w:p w14:paraId="738D2F7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They’ll open their eyes on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hand</w:t>
      </w:r>
      <w:proofErr w:type="gramEnd"/>
    </w:p>
    <w:p w14:paraId="0A62A1C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a monster called Negligence</w:t>
      </w:r>
    </w:p>
    <w:p w14:paraId="04E515F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who’ll poke them with its sharp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teeth</w:t>
      </w:r>
      <w:proofErr w:type="gramEnd"/>
    </w:p>
    <w:p w14:paraId="6387F02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bait them with its heartless laughter,</w:t>
      </w:r>
    </w:p>
    <w:p w14:paraId="71140E8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a wild thing in a wild rumpus.</w:t>
      </w:r>
    </w:p>
    <w:p w14:paraId="297F655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the children won’t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awake</w:t>
      </w:r>
      <w:proofErr w:type="gramEnd"/>
    </w:p>
    <w:p w14:paraId="176032F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the smell of a warm supper,</w:t>
      </w:r>
    </w:p>
    <w:p w14:paraId="6091196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nor will they find a purple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crayon</w:t>
      </w:r>
      <w:proofErr w:type="gramEnd"/>
    </w:p>
    <w:p w14:paraId="3989850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draw an escape door or a window.</w:t>
      </w:r>
    </w:p>
    <w:p w14:paraId="6BC11EE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Instead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they’ll make a mirror</w:t>
      </w:r>
    </w:p>
    <w:p w14:paraId="6ACA869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of a murky puddle on the city street</w:t>
      </w:r>
    </w:p>
    <w:p w14:paraId="769920A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which won’t tell them they’re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beautiful</w:t>
      </w:r>
      <w:proofErr w:type="gramEnd"/>
    </w:p>
    <w:p w14:paraId="6B864E2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it’ll show their scars, as invisible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others</w:t>
      </w:r>
      <w:proofErr w:type="gramEnd"/>
    </w:p>
    <w:p w14:paraId="1A7123E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these children are.</w:t>
      </w:r>
    </w:p>
    <w:p w14:paraId="017A565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74B12ED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D500FA4" w14:textId="671C6492" w:rsidR="00387900" w:rsidRPr="00387900" w:rsidRDefault="00387900" w:rsidP="00387900">
      <w:pPr>
        <w:numPr>
          <w:ilvl w:val="0"/>
          <w:numId w:val="6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 Richmond Parris (North Carolina)</w:t>
      </w:r>
    </w:p>
    <w:p w14:paraId="1374E8F7" w14:textId="6D49F3F6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3E5A799" wp14:editId="6D51918E">
            <wp:extent cx="5486400" cy="95250"/>
            <wp:effectExtent l="0" t="0" r="0" b="0"/>
            <wp:docPr id="5226985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F74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TO HAVE WITHOUT HOLDING</w:t>
      </w:r>
    </w:p>
    <w:p w14:paraId="0A2FB3A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MARGE PIERCY</w:t>
      </w:r>
    </w:p>
    <w:p w14:paraId="630B361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266A2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Learning to love differently is hard,</w:t>
      </w:r>
    </w:p>
    <w:p w14:paraId="1CC2CED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love with the hands wide open,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</w:t>
      </w:r>
      <w:proofErr w:type="gramEnd"/>
    </w:p>
    <w:p w14:paraId="788670F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the doors banging on their hinges,</w:t>
      </w:r>
    </w:p>
    <w:p w14:paraId="58A9740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cupboard unlocked,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wind</w:t>
      </w:r>
      <w:proofErr w:type="gramEnd"/>
    </w:p>
    <w:p w14:paraId="77D5DDF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roaring and whimpering in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rooms</w:t>
      </w:r>
      <w:proofErr w:type="gramEnd"/>
    </w:p>
    <w:p w14:paraId="62B1B6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rustling the sheets and snapping the blinds</w:t>
      </w:r>
    </w:p>
    <w:p w14:paraId="56A2293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thwack like rubber bands</w:t>
      </w:r>
    </w:p>
    <w:p w14:paraId="26137BD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an open palm.</w:t>
      </w:r>
    </w:p>
    <w:p w14:paraId="5483D48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7D39E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It hurts to love wide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open</w:t>
      </w:r>
      <w:proofErr w:type="gramEnd"/>
    </w:p>
    <w:p w14:paraId="3F240EB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stretching the muscles that feel</w:t>
      </w:r>
    </w:p>
    <w:p w14:paraId="65565A1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if they are made of wet plaster,</w:t>
      </w:r>
    </w:p>
    <w:p w14:paraId="3CCB716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of blunt knives, then</w:t>
      </w:r>
    </w:p>
    <w:p w14:paraId="63CB8EE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sharp knives.</w:t>
      </w:r>
    </w:p>
    <w:p w14:paraId="133737F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6B1A6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It hurts to thwart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reflexes</w:t>
      </w:r>
      <w:proofErr w:type="gramEnd"/>
    </w:p>
    <w:p w14:paraId="4FE1D90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grab, 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clutch ;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to love and let</w:t>
      </w:r>
    </w:p>
    <w:p w14:paraId="264FF76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go again and again. It pesters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remember</w:t>
      </w:r>
      <w:proofErr w:type="gramEnd"/>
    </w:p>
    <w:p w14:paraId="64D2E8A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the lover who is not in the bed,</w:t>
      </w:r>
    </w:p>
    <w:p w14:paraId="0A35593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hold back what is owed to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work</w:t>
      </w:r>
      <w:proofErr w:type="gramEnd"/>
    </w:p>
    <w:p w14:paraId="3BAD66E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gutters like a candle in a cave</w:t>
      </w:r>
    </w:p>
    <w:p w14:paraId="0652964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without air, to love consciously,</w:t>
      </w:r>
    </w:p>
    <w:p w14:paraId="295BBEC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conscientiously, concretely, constructively.</w:t>
      </w:r>
    </w:p>
    <w:p w14:paraId="3FB3308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59D9D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can’t do it, you say it’s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killing</w:t>
      </w:r>
      <w:proofErr w:type="gramEnd"/>
    </w:p>
    <w:p w14:paraId="0A07511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me, but you thrive, you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glow</w:t>
      </w:r>
      <w:proofErr w:type="gramEnd"/>
    </w:p>
    <w:p w14:paraId="55BFCC5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the street like a neon raspberry,</w:t>
      </w:r>
    </w:p>
    <w:p w14:paraId="3A0EA9F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float and sail, a helium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balloon</w:t>
      </w:r>
      <w:proofErr w:type="gramEnd"/>
    </w:p>
    <w:p w14:paraId="5F9ABDA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bright bachelor’s button blue and bobbing</w:t>
      </w:r>
    </w:p>
    <w:p w14:paraId="4E6A522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the cold and hot winds of our breath,</w:t>
      </w:r>
    </w:p>
    <w:p w14:paraId="5FDDD17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we make and unmake in passionate</w:t>
      </w:r>
    </w:p>
    <w:p w14:paraId="5BB9D0B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diastole and systole the rhythm</w:t>
      </w:r>
    </w:p>
    <w:p w14:paraId="0289F54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our unbound bonding,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have</w:t>
      </w:r>
      <w:proofErr w:type="gramEnd"/>
    </w:p>
    <w:p w14:paraId="01942A2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not to hold, to love</w:t>
      </w:r>
    </w:p>
    <w:p w14:paraId="2C21968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 minimized malice,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hunger</w:t>
      </w:r>
      <w:proofErr w:type="gramEnd"/>
    </w:p>
    <w:p w14:paraId="1F977AC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anger moment by moment balanced.</w:t>
      </w:r>
    </w:p>
    <w:p w14:paraId="114EA3B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B78AEA0" w14:textId="77777777" w:rsidR="00387900" w:rsidRDefault="00387900" w:rsidP="00387900">
      <w:pPr>
        <w:numPr>
          <w:ilvl w:val="0"/>
          <w:numId w:val="7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52256977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10EA6248" w14:textId="5FD038F1" w:rsidR="00387900" w:rsidRPr="00387900" w:rsidRDefault="00387900" w:rsidP="00387900">
      <w:pPr>
        <w:numPr>
          <w:ilvl w:val="0"/>
          <w:numId w:val="7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Jessie Leitzel (South Carolina)</w:t>
      </w:r>
    </w:p>
    <w:p w14:paraId="0AC91CFE" w14:textId="428D88B3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C5B41A5" wp14:editId="492F9C57">
            <wp:extent cx="5486400" cy="95250"/>
            <wp:effectExtent l="0" t="0" r="0" b="0"/>
            <wp:docPr id="173074589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FA4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DIAMETER</w:t>
      </w:r>
    </w:p>
    <w:p w14:paraId="5CB3484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MICHELLE Y. BURKE</w:t>
      </w:r>
    </w:p>
    <w:p w14:paraId="64E7A84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305EC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love your friend, so you fly across the country to see her.</w:t>
      </w:r>
    </w:p>
    <w:p w14:paraId="28B0B2B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friend is grieving. When you look at her, you see that something’s</w:t>
      </w:r>
    </w:p>
    <w:p w14:paraId="1DC5CA3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missing.</w:t>
      </w:r>
    </w:p>
    <w:p w14:paraId="47EB536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look again. She seems all there: reading glasses, sarcasm,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leather</w:t>
      </w:r>
      <w:proofErr w:type="gramEnd"/>
    </w:p>
    <w:p w14:paraId="29EAA14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pumps.</w:t>
      </w:r>
    </w:p>
    <w:p w14:paraId="293B0AD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did you expect? Ruins? Demeter without arms in the British</w:t>
      </w:r>
    </w:p>
    <w:p w14:paraId="591BF4A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Museum?</w:t>
      </w:r>
    </w:p>
    <w:p w14:paraId="2086ACD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friend says she believes there’s more pain than beauty in the world.</w:t>
      </w:r>
    </w:p>
    <w:p w14:paraId="69A1E16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Persephone was taken, Demeter damned the world for half the</w:t>
      </w:r>
    </w:p>
    <w:p w14:paraId="02517E8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year.</w:t>
      </w:r>
    </w:p>
    <w:p w14:paraId="0B6F741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other half remained warm and bountiful; the Greeks loved symmetry.</w:t>
      </w:r>
    </w:p>
    <w:p w14:paraId="4DC5133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the plane, the man next to you read a geometry book, the lesson on</w:t>
      </w:r>
    </w:p>
    <w:p w14:paraId="1C7ED75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finding the circumference of a circle.</w:t>
      </w:r>
    </w:p>
    <w:p w14:paraId="4917581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9BCC3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On circumference: you can calculate the way around if you know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way</w:t>
      </w:r>
      <w:proofErr w:type="gramEnd"/>
    </w:p>
    <w:p w14:paraId="36F5391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across.</w:t>
      </w:r>
    </w:p>
    <w:p w14:paraId="789CC1A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try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across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with your friend. You try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around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30BF409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I don’t believe in an afterlife, she says. But after K. died, I thought </w:t>
      </w:r>
      <w:proofErr w:type="gramStart"/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I</w:t>
      </w:r>
      <w:proofErr w:type="gramEnd"/>
    </w:p>
    <w:p w14:paraId="341E085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lastRenderedPageBreak/>
        <w:t>     might go after her.</w:t>
      </w:r>
    </w:p>
    <w:p w14:paraId="7F320A5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In case I’m wrong. In case she’s somewhere. Waiting.</w:t>
      </w:r>
    </w:p>
    <w:p w14:paraId="3DC4135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810A856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6278338" w14:textId="004BD400" w:rsidR="00387900" w:rsidRPr="00387900" w:rsidRDefault="00387900" w:rsidP="00387900">
      <w:pPr>
        <w:numPr>
          <w:ilvl w:val="0"/>
          <w:numId w:val="8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Milla Hartford (Virginia)</w:t>
      </w:r>
    </w:p>
    <w:p w14:paraId="54E1CA2B" w14:textId="0626DDF5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3F21F18" wp14:editId="1894239C">
            <wp:extent cx="5486400" cy="95250"/>
            <wp:effectExtent l="0" t="0" r="0" b="0"/>
            <wp:docPr id="9686517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B0C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TO HAVE WITHOUT HOLDING</w:t>
      </w:r>
    </w:p>
    <w:p w14:paraId="5C2AD3D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MARGE PIERCY</w:t>
      </w:r>
    </w:p>
    <w:p w14:paraId="720E0FD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83579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Learning to love differently is hard,</w:t>
      </w:r>
    </w:p>
    <w:p w14:paraId="69C33E3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love with the hands wide open,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</w:t>
      </w:r>
      <w:proofErr w:type="gramEnd"/>
    </w:p>
    <w:p w14:paraId="0236134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the doors banging on their hinges,</w:t>
      </w:r>
    </w:p>
    <w:p w14:paraId="6F8E621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cupboard unlocked,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wind</w:t>
      </w:r>
      <w:proofErr w:type="gramEnd"/>
    </w:p>
    <w:p w14:paraId="4455B0E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roaring and whimpering in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rooms</w:t>
      </w:r>
      <w:proofErr w:type="gramEnd"/>
    </w:p>
    <w:p w14:paraId="267130D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rustling the sheets and snapping the blinds</w:t>
      </w:r>
    </w:p>
    <w:p w14:paraId="5F6C740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thwack like rubber bands</w:t>
      </w:r>
    </w:p>
    <w:p w14:paraId="5EAC70B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an open palm.</w:t>
      </w:r>
    </w:p>
    <w:p w14:paraId="186DB29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6A147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It hurts to love wide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open</w:t>
      </w:r>
      <w:proofErr w:type="gramEnd"/>
    </w:p>
    <w:p w14:paraId="579FF47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stretching the muscles that feel</w:t>
      </w:r>
    </w:p>
    <w:p w14:paraId="2E7368C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if they are made of wet plaster,</w:t>
      </w:r>
    </w:p>
    <w:p w14:paraId="1C868BE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of blunt knives, then</w:t>
      </w:r>
    </w:p>
    <w:p w14:paraId="70B2FEC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sharp knives.</w:t>
      </w:r>
    </w:p>
    <w:p w14:paraId="1DE5FA6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C42C0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It hurts to thwart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reflexes</w:t>
      </w:r>
      <w:proofErr w:type="gramEnd"/>
    </w:p>
    <w:p w14:paraId="72DA67A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grab, 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clutch ;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to love and let</w:t>
      </w:r>
    </w:p>
    <w:p w14:paraId="3FC8553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go again and again. It pesters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remember</w:t>
      </w:r>
      <w:proofErr w:type="gramEnd"/>
    </w:p>
    <w:p w14:paraId="0379816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the lover who is not in the bed,</w:t>
      </w:r>
    </w:p>
    <w:p w14:paraId="6765701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hold back what is owed to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work</w:t>
      </w:r>
      <w:proofErr w:type="gramEnd"/>
    </w:p>
    <w:p w14:paraId="398A9E0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gutters like a candle in a cave</w:t>
      </w:r>
    </w:p>
    <w:p w14:paraId="15DDC47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without air, to love consciously,</w:t>
      </w:r>
    </w:p>
    <w:p w14:paraId="77C7EDF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conscientiously, concretely, constructively.</w:t>
      </w:r>
    </w:p>
    <w:p w14:paraId="4C00EE8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CC7E8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can’t do it, you say it’s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killing</w:t>
      </w:r>
      <w:proofErr w:type="gramEnd"/>
    </w:p>
    <w:p w14:paraId="721FAD3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me, but you thrive, you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glow</w:t>
      </w:r>
      <w:proofErr w:type="gramEnd"/>
    </w:p>
    <w:p w14:paraId="444496C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the street like a neon raspberry,</w:t>
      </w:r>
    </w:p>
    <w:p w14:paraId="1658557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float and sail, a helium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balloon</w:t>
      </w:r>
      <w:proofErr w:type="gramEnd"/>
    </w:p>
    <w:p w14:paraId="55D45B0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bright bachelor’s button blue and bobbing</w:t>
      </w:r>
    </w:p>
    <w:p w14:paraId="4EB5D5D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the cold and hot winds of our breath,</w:t>
      </w:r>
    </w:p>
    <w:p w14:paraId="30DA7ED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we make and unmake in passionate</w:t>
      </w:r>
    </w:p>
    <w:p w14:paraId="493FD1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diastole and systole the rhythm</w:t>
      </w:r>
    </w:p>
    <w:p w14:paraId="304B360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our unbound bonding,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have</w:t>
      </w:r>
      <w:proofErr w:type="gramEnd"/>
    </w:p>
    <w:p w14:paraId="50638F3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not to hold, to love</w:t>
      </w:r>
    </w:p>
    <w:p w14:paraId="167A1C6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 minimized malice,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hunger</w:t>
      </w:r>
      <w:proofErr w:type="gramEnd"/>
    </w:p>
    <w:p w14:paraId="65A16D9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anger moment by moment balanced.</w:t>
      </w:r>
    </w:p>
    <w:p w14:paraId="7CF54A0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E02E23" w14:textId="77777777" w:rsidR="00387900" w:rsidRDefault="00387900" w:rsidP="00387900">
      <w:pPr>
        <w:spacing w:after="0" w:line="480" w:lineRule="auto"/>
        <w:jc w:val="right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9. </w:t>
      </w:r>
    </w:p>
    <w:p w14:paraId="75F1A9C4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927215A" w14:textId="1756BF32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Isabell Thill (U.S. Virgin Islands)</w:t>
      </w:r>
    </w:p>
    <w:p w14:paraId="1D3755EF" w14:textId="6829FB8B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2A9FD8DA" wp14:editId="071FC089">
            <wp:extent cx="5486400" cy="95250"/>
            <wp:effectExtent l="0" t="0" r="0" b="0"/>
            <wp:docPr id="199317734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7C4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WHERE THE WILD THINGS GO</w:t>
      </w:r>
    </w:p>
    <w:p w14:paraId="67F584F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D. GILSON</w:t>
      </w:r>
    </w:p>
    <w:p w14:paraId="50F9EBD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D96C3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night Max wore his wolf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suit</w:t>
      </w:r>
      <w:proofErr w:type="gramEnd"/>
    </w:p>
    <w:p w14:paraId="1619ADB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made him infamous, bred the child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star</w:t>
      </w:r>
      <w:proofErr w:type="gramEnd"/>
    </w:p>
    <w:p w14:paraId="722AD5C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never sent to bed. Middle school,</w:t>
      </w:r>
    </w:p>
    <w:p w14:paraId="7057C38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Max started drinking.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Not in my house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71F5E21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his mother begged,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No, no, no, wild thing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00EFA5E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Max reminded her who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bought</w:t>
      </w:r>
      <w:proofErr w:type="gramEnd"/>
    </w:p>
    <w:p w14:paraId="04BBAFF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this condo, who paid for her meds.</w:t>
      </w:r>
    </w:p>
    <w:p w14:paraId="2F5B2B1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Freshman year, Max raved. Roared</w:t>
      </w:r>
    </w:p>
    <w:p w14:paraId="57900C5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his terrible roar, rolled,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almost</w:t>
      </w:r>
      <w:proofErr w:type="gramEnd"/>
    </w:p>
    <w:p w14:paraId="4C35518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wound up in a warehouse dead.</w:t>
      </w:r>
    </w:p>
    <w:p w14:paraId="3484D4B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Where, oh where, do the wild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things</w:t>
      </w:r>
      <w:proofErr w:type="gramEnd"/>
    </w:p>
    <w:p w14:paraId="66E197A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go? To rehab in high school.</w:t>
      </w:r>
    </w:p>
    <w:p w14:paraId="778377F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college on residual book sales.</w:t>
      </w:r>
    </w:p>
    <w:p w14:paraId="099F506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Max kept his head down. Laughed</w:t>
      </w:r>
    </w:p>
    <w:p w14:paraId="3FDD108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at drunken frat boys.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Bro, let the wild</w:t>
      </w:r>
    </w:p>
    <w:p w14:paraId="1ED00E5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rumpus </w:t>
      </w:r>
      <w:proofErr w:type="gramStart"/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start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. Max said,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No thanks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2EC21C4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volunteered for the Peace Corps</w:t>
      </w:r>
    </w:p>
    <w:p w14:paraId="67C2D9D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instead. Two years in Kenya, one</w:t>
      </w:r>
    </w:p>
    <w:p w14:paraId="392C842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 Belarus, the president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thought</w:t>
      </w:r>
      <w:proofErr w:type="gramEnd"/>
    </w:p>
    <w:p w14:paraId="7BD6544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Max might be of some use. Max</w:t>
      </w:r>
    </w:p>
    <w:p w14:paraId="686B597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moved to Washington,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appointed</w:t>
      </w:r>
      <w:proofErr w:type="gramEnd"/>
    </w:p>
    <w:p w14:paraId="795517C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at the State Department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cultural</w:t>
      </w:r>
      <w:proofErr w:type="gramEnd"/>
    </w:p>
    <w:p w14:paraId="507F1C4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attaché. One important day Max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wore</w:t>
      </w:r>
      <w:proofErr w:type="gramEnd"/>
    </w:p>
    <w:p w14:paraId="376D36C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his wolf-gray suit, then drove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home</w:t>
      </w:r>
      <w:proofErr w:type="gramEnd"/>
    </w:p>
    <w:p w14:paraId="73DC09D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well past rush hour in a freak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snow storm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5B73A11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Max drove on the deserted beltway,</w:t>
      </w:r>
    </w:p>
    <w:p w14:paraId="7DF759D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thought it his throne.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Yes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Max belted,</w:t>
      </w:r>
    </w:p>
    <w:p w14:paraId="153ED50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this</w:t>
      </w:r>
      <w:proofErr w:type="gramEnd"/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is where the wild things roam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267EC59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2BFACE" w14:textId="77777777" w:rsidR="00387900" w:rsidRDefault="00387900" w:rsidP="00387900">
      <w:pPr>
        <w:spacing w:after="0" w:line="480" w:lineRule="auto"/>
        <w:jc w:val="right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10. </w:t>
      </w:r>
    </w:p>
    <w:p w14:paraId="3109E2A5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86FAC43" w14:textId="35419BFC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Maiss</w:t>
      </w:r>
      <w:proofErr w:type="spellEnd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Hussein (Delaware)</w:t>
      </w:r>
    </w:p>
    <w:p w14:paraId="1F308831" w14:textId="5153E83D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514EE3DC" wp14:editId="5B651E9A">
            <wp:extent cx="5486400" cy="95250"/>
            <wp:effectExtent l="0" t="0" r="0" b="0"/>
            <wp:docPr id="15971026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915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THINGS YOU MAY FIND HIDDEN IN MY EAR</w:t>
      </w:r>
    </w:p>
    <w:p w14:paraId="3904E89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MOSAB ABU TOHA</w:t>
      </w:r>
    </w:p>
    <w:p w14:paraId="0C5C58C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C6954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     For Alicia M. Quesnel, MD</w:t>
      </w:r>
    </w:p>
    <w:p w14:paraId="565A57A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E09F3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</w:t>
      </w:r>
      <w:proofErr w:type="spellEnd"/>
    </w:p>
    <w:p w14:paraId="5E48F81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63696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When you open my ear, touch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</w:t>
      </w:r>
      <w:proofErr w:type="gramEnd"/>
    </w:p>
    <w:p w14:paraId="70CF210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gently.</w:t>
      </w:r>
    </w:p>
    <w:p w14:paraId="553210F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mother’s voice lingers somewhere inside.</w:t>
      </w:r>
    </w:p>
    <w:p w14:paraId="7CC2637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Her voice is the echo that helps recover my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equilibrium</w:t>
      </w:r>
      <w:proofErr w:type="gramEnd"/>
    </w:p>
    <w:p w14:paraId="486FD1B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I feel dizzy during my attentiveness.</w:t>
      </w:r>
    </w:p>
    <w:p w14:paraId="04CCED3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B41B8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may encounter songs in Arabic,</w:t>
      </w:r>
    </w:p>
    <w:p w14:paraId="4C90389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poems in English I recite to myself,</w:t>
      </w:r>
    </w:p>
    <w:p w14:paraId="53D80E6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a song I chant to the chirping birds in our backyard.</w:t>
      </w:r>
    </w:p>
    <w:p w14:paraId="22ADC14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DC0F7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you stitch the cut, don’t forget to put all these back in my ear.</w:t>
      </w:r>
    </w:p>
    <w:p w14:paraId="5B4B1AA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Put them back in order as you would do with books on your shelf.</w:t>
      </w:r>
    </w:p>
    <w:p w14:paraId="6B4B712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ii</w:t>
      </w:r>
    </w:p>
    <w:p w14:paraId="4841E81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71E0A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drone’s buzzing sound,</w:t>
      </w:r>
    </w:p>
    <w:p w14:paraId="62C30FE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roar of an F-16,</w:t>
      </w:r>
    </w:p>
    <w:p w14:paraId="7046BA9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the screams of bombs falling on houses,</w:t>
      </w:r>
    </w:p>
    <w:p w14:paraId="6471BF6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fields, and on bodies,</w:t>
      </w:r>
    </w:p>
    <w:p w14:paraId="7AC885E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rockets flying away—</w:t>
      </w:r>
    </w:p>
    <w:p w14:paraId="79C573D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rid my small ear canal of them all.</w:t>
      </w:r>
    </w:p>
    <w:p w14:paraId="26FABED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7780E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Spray the perfume of your smiles on the incision.</w:t>
      </w:r>
    </w:p>
    <w:p w14:paraId="0F98754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Inject the song of life into my veins to wake me up.</w:t>
      </w:r>
    </w:p>
    <w:p w14:paraId="66D9207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Gently beat the drum so my mind may dance with yours,</w:t>
      </w:r>
    </w:p>
    <w:p w14:paraId="32BEEA4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doctor,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day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and night.</w:t>
      </w:r>
    </w:p>
    <w:p w14:paraId="612F0527" w14:textId="77777777" w:rsidR="00387900" w:rsidRPr="00387900" w:rsidRDefault="00387900" w:rsidP="00387900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E5951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F5861B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994763A" w14:textId="5D013906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11. Lucas Wilson (New Jersey)</w:t>
      </w:r>
    </w:p>
    <w:p w14:paraId="4F889318" w14:textId="149CD9D8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5A883F65" wp14:editId="2A9AEDAD">
            <wp:extent cx="5486400" cy="95250"/>
            <wp:effectExtent l="0" t="0" r="0" b="0"/>
            <wp:docPr id="76664314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DBA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DIPTYCH</w:t>
      </w:r>
    </w:p>
    <w:p w14:paraId="551A910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KEVIN YOUNG</w:t>
      </w:r>
    </w:p>
    <w:p w14:paraId="7739861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D9F91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night watch</w:t>
      </w:r>
    </w:p>
    <w:p w14:paraId="693503C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DEB3D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can fall in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</w:t>
      </w:r>
      <w:proofErr w:type="gramEnd"/>
    </w:p>
    <w:p w14:paraId="47A65B6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a museum, but only</w:t>
      </w:r>
    </w:p>
    <w:p w14:paraId="540D7AD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2FB1E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the art</w:t>
      </w:r>
    </w:p>
    <w:p w14:paraId="54C8AC2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its silence—or the stranger</w:t>
      </w:r>
    </w:p>
    <w:p w14:paraId="31824292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4097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don’t mean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follow</w:t>
      </w:r>
      <w:proofErr w:type="gramEnd"/>
    </w:p>
    <w:p w14:paraId="61EFE0E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930E0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suffering past the Old Masters</w:t>
      </w:r>
    </w:p>
    <w:p w14:paraId="068EDB4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&amp; the unnamed</w:t>
      </w:r>
    </w:p>
    <w:p w14:paraId="317FAC8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0AA08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servants. Rembrandt’s face</w:t>
      </w:r>
    </w:p>
    <w:p w14:paraId="54BDC4B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half in shadow—</w:t>
      </w:r>
    </w:p>
    <w:p w14:paraId="0F319B7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261A6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can fall for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</w:t>
      </w:r>
      <w:proofErr w:type="gramEnd"/>
    </w:p>
    <w:p w14:paraId="39CF595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isn’t there already, or</w:t>
      </w:r>
    </w:p>
    <w:p w14:paraId="62A2ADA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EDAE9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the 13th century—the swan</w:t>
      </w:r>
    </w:p>
    <w:p w14:paraId="5A4FFAD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raising up, roosters hung</w:t>
      </w:r>
    </w:p>
    <w:p w14:paraId="49582E4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F5326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upside down to die on a cross—</w:t>
      </w:r>
    </w:p>
    <w:p w14:paraId="179AE7D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BC0D5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Even the tourists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gathered</w:t>
      </w:r>
      <w:proofErr w:type="gramEnd"/>
    </w:p>
    <w:p w14:paraId="4557FF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round the docent, the same</w:t>
      </w:r>
    </w:p>
    <w:p w14:paraId="5BE5028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9F53E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jokes &amp; half-truths,</w:t>
      </w:r>
    </w:p>
    <w:p w14:paraId="2A61C03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loom beautiful—</w:t>
      </w:r>
    </w:p>
    <w:p w14:paraId="03180A5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50CDC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children crying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hurried</w:t>
      </w:r>
      <w:proofErr w:type="gramEnd"/>
    </w:p>
    <w:p w14:paraId="52F3D51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 of sight. Forget</w:t>
      </w:r>
    </w:p>
    <w:p w14:paraId="6F41C25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CA7E2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The Night Watch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the crowds,</w:t>
      </w:r>
    </w:p>
    <w:p w14:paraId="1B561DC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instead follow the quiet</w:t>
      </w:r>
    </w:p>
    <w:p w14:paraId="51C1D21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A63C1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the portraits of light</w:t>
      </w:r>
    </w:p>
    <w:p w14:paraId="6B5BEF8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entering a room. These walls,</w:t>
      </w:r>
    </w:p>
    <w:p w14:paraId="41002E0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few windows,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hold</w:t>
      </w:r>
      <w:proofErr w:type="gramEnd"/>
    </w:p>
    <w:p w14:paraId="3EF3DB9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world—what the world</w:t>
      </w:r>
    </w:p>
    <w:p w14:paraId="2C3B865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9DC60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couldn’t say till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someone</w:t>
      </w:r>
      <w:proofErr w:type="gramEnd"/>
    </w:p>
    <w:p w14:paraId="79C3794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saw it first—and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now</w:t>
      </w:r>
      <w:proofErr w:type="gramEnd"/>
    </w:p>
    <w:p w14:paraId="5B1148A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1C28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it’s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everywhere. The braids</w:t>
      </w:r>
    </w:p>
    <w:p w14:paraId="703DF81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of that woman’s hair.</w:t>
      </w:r>
    </w:p>
    <w:p w14:paraId="1463C84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07F72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self-portrait with felt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hat</w:t>
      </w:r>
      <w:proofErr w:type="gramEnd"/>
    </w:p>
    <w:p w14:paraId="73A09FE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24395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One should never be in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</w:t>
      </w:r>
      <w:proofErr w:type="gramEnd"/>
    </w:p>
    <w:p w14:paraId="2CB97EC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41519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in a museum—</w:t>
      </w:r>
    </w:p>
    <w:p w14:paraId="5BE4CC2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better to be alone, if not</w:t>
      </w:r>
    </w:p>
    <w:p w14:paraId="7378BF0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utterly, then practically—</w:t>
      </w:r>
    </w:p>
    <w:p w14:paraId="7A450E4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410C7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tired of feet, &amp; routine,</w:t>
      </w:r>
    </w:p>
    <w:p w14:paraId="4887E8E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forge ahead beyond</w:t>
      </w:r>
    </w:p>
    <w:p w14:paraId="20FEBE3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bounds of audio-tours</w:t>
      </w:r>
    </w:p>
    <w:p w14:paraId="67D2E9D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62A67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&amp; family, isolate, avoid</w:t>
      </w:r>
    </w:p>
    <w:p w14:paraId="6099F62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this couple oblivious</w:t>
      </w:r>
    </w:p>
    <w:p w14:paraId="0D843F5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it all, the captions &amp; arrows,</w:t>
      </w:r>
    </w:p>
    <w:p w14:paraId="257E769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979EF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kissing like no tomorrow</w:t>
      </w:r>
    </w:p>
    <w:p w14:paraId="76B996E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beside Van Gogh’s sunflowers—</w:t>
      </w:r>
    </w:p>
    <w:p w14:paraId="48E033C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bruised, chartreuse,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brilliant</w:t>
      </w:r>
      <w:proofErr w:type="gramEnd"/>
    </w:p>
    <w:p w14:paraId="5C2E405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68140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&amp; wilting for years, yet never</w:t>
      </w:r>
    </w:p>
    <w:p w14:paraId="34D59ED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managing to. Skip</w:t>
      </w:r>
    </w:p>
    <w:p w14:paraId="023ABA6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holding hands &amp; Gauguin’s</w:t>
      </w:r>
    </w:p>
    <w:p w14:paraId="220CD7C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BEE48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portrait of Van Gogh</w:t>
      </w:r>
    </w:p>
    <w:p w14:paraId="7351195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painting what he saw. The crows</w:t>
      </w:r>
    </w:p>
    <w:p w14:paraId="09459E0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gather like clouds, black—</w:t>
      </w:r>
    </w:p>
    <w:p w14:paraId="4ECB7B2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41865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the crowds—that the couple</w:t>
      </w:r>
    </w:p>
    <w:p w14:paraId="3FCC011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doesn’t care about—</w:t>
      </w:r>
    </w:p>
    <w:p w14:paraId="1052937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numb to all else. Best</w:t>
      </w:r>
    </w:p>
    <w:p w14:paraId="4AF01A5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2F5AD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believe in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world</w:t>
      </w:r>
      <w:proofErr w:type="gramEnd"/>
    </w:p>
    <w:p w14:paraId="4BBCBEC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more than yourself.</w:t>
      </w:r>
    </w:p>
    <w:p w14:paraId="22EF95A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636DE0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C4D452A" w14:textId="70267500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12. Jennifer Shon (Rhode Island)</w:t>
      </w:r>
    </w:p>
    <w:p w14:paraId="1B63551F" w14:textId="0F63C829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37F4E2AE" wp14:editId="66F63BDF">
            <wp:extent cx="5486400" cy="95250"/>
            <wp:effectExtent l="0" t="0" r="0" b="0"/>
            <wp:docPr id="183324419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5393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HOW TO TRIUMPH LIKE A GIRL</w:t>
      </w:r>
    </w:p>
    <w:p w14:paraId="4530BA3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ADA LIMÓN</w:t>
      </w:r>
    </w:p>
    <w:p w14:paraId="7965860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D3D2D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like the lady horses best,</w:t>
      </w:r>
    </w:p>
    <w:p w14:paraId="474D997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how they make it all look easy,</w:t>
      </w:r>
    </w:p>
    <w:p w14:paraId="0706408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running 40 miles per hour</w:t>
      </w:r>
    </w:p>
    <w:p w14:paraId="15E5648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is as fun as taking a nap, or grass.</w:t>
      </w:r>
    </w:p>
    <w:p w14:paraId="1C4DD2A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like their lady horse swagger,</w:t>
      </w:r>
    </w:p>
    <w:p w14:paraId="70971B1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after winning. Ears up, girls, ears up!</w:t>
      </w:r>
    </w:p>
    <w:p w14:paraId="6FF6698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mainly, let’s be honest, 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</w:t>
      </w:r>
      <w:proofErr w:type="gramEnd"/>
    </w:p>
    <w:p w14:paraId="5B3BB17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they’re ladies. As if this big</w:t>
      </w:r>
    </w:p>
    <w:p w14:paraId="1C14167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dangerous animal is also a part of me,</w:t>
      </w:r>
    </w:p>
    <w:p w14:paraId="49ADE2B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somewhere inside the delicate</w:t>
      </w:r>
    </w:p>
    <w:p w14:paraId="2EDE5A8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skin of my body, there pumps</w:t>
      </w:r>
    </w:p>
    <w:p w14:paraId="23437F5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 8-pound female horse heart,</w:t>
      </w:r>
    </w:p>
    <w:p w14:paraId="6F78794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giant with power, heavy with blood.</w:t>
      </w:r>
    </w:p>
    <w:p w14:paraId="7BD188B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Don’t you want to believe it?</w:t>
      </w:r>
    </w:p>
    <w:p w14:paraId="30777C8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Don’t you want to lift my shirt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</w:t>
      </w:r>
      <w:proofErr w:type="gramEnd"/>
    </w:p>
    <w:p w14:paraId="72F0EDA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huge beating genius machine</w:t>
      </w:r>
    </w:p>
    <w:p w14:paraId="1FD9283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thinks, no, it knows,</w:t>
      </w:r>
    </w:p>
    <w:p w14:paraId="68E94B4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it’s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going to come in first.</w:t>
      </w:r>
    </w:p>
    <w:p w14:paraId="58F8E51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308AC8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F787898" w14:textId="177ADB02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13. Madison Harris (Maryland)</w:t>
      </w:r>
    </w:p>
    <w:p w14:paraId="2BB73AA2" w14:textId="7D9803F6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8A8F0A5" wp14:editId="153DC415">
            <wp:extent cx="5486400" cy="95250"/>
            <wp:effectExtent l="0" t="0" r="0" b="0"/>
            <wp:docPr id="17010700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1236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NOTHING TO DO</w:t>
      </w:r>
    </w:p>
    <w:p w14:paraId="56C81C5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JAMES EPHRAIM MCGIRT</w:t>
      </w:r>
    </w:p>
    <w:p w14:paraId="55F4A52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7097B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fields are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white;</w:t>
      </w:r>
      <w:proofErr w:type="gramEnd"/>
    </w:p>
    <w:p w14:paraId="6B7848E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laborers are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few;</w:t>
      </w:r>
      <w:proofErr w:type="gramEnd"/>
    </w:p>
    <w:p w14:paraId="00928DF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Yet say the idle:</w:t>
      </w:r>
    </w:p>
    <w:p w14:paraId="115CAC2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There’s nothing to do.</w:t>
      </w:r>
    </w:p>
    <w:p w14:paraId="2B45E85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EFBE4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Jails are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crowded;</w:t>
      </w:r>
      <w:proofErr w:type="gramEnd"/>
    </w:p>
    <w:p w14:paraId="0F6318A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 Sunday-schools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few;</w:t>
      </w:r>
      <w:proofErr w:type="gramEnd"/>
    </w:p>
    <w:p w14:paraId="67B6582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still complain:</w:t>
      </w:r>
    </w:p>
    <w:p w14:paraId="59600A2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There’s nothing to do.</w:t>
      </w:r>
    </w:p>
    <w:p w14:paraId="5472244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E694C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Drunkards are dying—</w:t>
      </w:r>
    </w:p>
    <w:p w14:paraId="5DE6801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Your sons, it is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true;</w:t>
      </w:r>
      <w:proofErr w:type="gramEnd"/>
    </w:p>
    <w:p w14:paraId="6ECCDE7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Mothers’ arms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folded</w:t>
      </w:r>
      <w:proofErr w:type="gramEnd"/>
    </w:p>
    <w:p w14:paraId="447FCC4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nothing to do.</w:t>
      </w:r>
    </w:p>
    <w:p w14:paraId="75CCB79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AC79C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Heathens are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dying;</w:t>
      </w:r>
      <w:proofErr w:type="gramEnd"/>
    </w:p>
    <w:p w14:paraId="78C93B7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Their blood falls on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you;</w:t>
      </w:r>
      <w:proofErr w:type="gramEnd"/>
    </w:p>
    <w:p w14:paraId="5AFBDC9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How can you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people</w:t>
      </w:r>
      <w:proofErr w:type="gramEnd"/>
    </w:p>
    <w:p w14:paraId="0B4B417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Find nothing to do?</w:t>
      </w:r>
    </w:p>
    <w:p w14:paraId="611C12B4" w14:textId="77777777" w:rsidR="00387900" w:rsidRPr="00387900" w:rsidRDefault="00387900" w:rsidP="00387900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06695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051D28" w14:textId="3A058162" w:rsidR="00387900" w:rsidRPr="00387900" w:rsidRDefault="00387900" w:rsidP="00387900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14. Nyla Dinkins (District of Columbia)</w:t>
      </w:r>
    </w:p>
    <w:p w14:paraId="413C517C" w14:textId="1B328399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424D611" wp14:editId="07CB3EBD">
            <wp:extent cx="5486400" cy="95250"/>
            <wp:effectExtent l="0" t="0" r="0" b="0"/>
            <wp:docPr id="11661630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EE69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WE ARE NOT RESPONSIBLE</w:t>
      </w:r>
    </w:p>
    <w:p w14:paraId="50B172A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HARRYETTE MULLEN</w:t>
      </w:r>
    </w:p>
    <w:p w14:paraId="4287EF7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FAAC0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are not responsible for your lost or stolen relatives. </w:t>
      </w:r>
    </w:p>
    <w:p w14:paraId="72A675C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cannot guarantee your safety if you disobey our instructions. </w:t>
      </w:r>
    </w:p>
    <w:p w14:paraId="770199E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do not endorse the causes or claims of people begging for handouts. </w:t>
      </w:r>
    </w:p>
    <w:p w14:paraId="137B075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reserve the right to refuse service to anyone. </w:t>
      </w:r>
    </w:p>
    <w:p w14:paraId="71D48FC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9BDD7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ticket does not guarantee that we will honor your reservations. </w:t>
      </w:r>
    </w:p>
    <w:p w14:paraId="308B1B7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order to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facilitate our procedures, please limit your carrying on. </w:t>
      </w:r>
    </w:p>
    <w:p w14:paraId="63AA18F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Before taking off, please extinguish all smoldering resentments. </w:t>
      </w:r>
    </w:p>
    <w:p w14:paraId="0F8BF5E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65474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you cannot understand English, you will be moved out of the way. </w:t>
      </w:r>
    </w:p>
    <w:p w14:paraId="536D518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event of a loss, you’d better look out for yourself. </w:t>
      </w:r>
    </w:p>
    <w:p w14:paraId="23DC975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Your insurance was cancelled because we can no longer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handle</w:t>
      </w:r>
      <w:proofErr w:type="gramEnd"/>
    </w:p>
    <w:p w14:paraId="60A7619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frightful claims. Our handlers lost your luggage and we</w:t>
      </w:r>
    </w:p>
    <w:p w14:paraId="1056B38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are unable to find the key to your legal case. </w:t>
      </w:r>
    </w:p>
    <w:p w14:paraId="6932BA5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240D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were detained for interrogation because you fit the profile. </w:t>
      </w:r>
    </w:p>
    <w:p w14:paraId="341D221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are not presumed to be innocent if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police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CB0F3D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have reason to suspect you are carrying a concealed wallet. </w:t>
      </w:r>
    </w:p>
    <w:p w14:paraId="0B8851A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It’s not our fault you were born wearing a gang color. </w:t>
      </w:r>
    </w:p>
    <w:p w14:paraId="07B0805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 is not our obligation to inform you of your rights. </w:t>
      </w:r>
    </w:p>
    <w:p w14:paraId="1938E7F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28D94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Step aside, please, while our officer inspects your bad attitude. </w:t>
      </w:r>
    </w:p>
    <w:p w14:paraId="352583F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have no rights we are bound to respect. </w:t>
      </w:r>
    </w:p>
    <w:p w14:paraId="7B44738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Please remain calm, or we can’t be held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responsible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C10988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what happens to you.</w:t>
      </w:r>
    </w:p>
    <w:p w14:paraId="73B81309" w14:textId="77777777" w:rsidR="00387900" w:rsidRPr="00387900" w:rsidRDefault="00387900" w:rsidP="003879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BF2F9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26FB35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C9270E0" w14:textId="00414CAB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15. Lyra </w:t>
      </w:r>
      <w:proofErr w:type="spellStart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Legawiec</w:t>
      </w:r>
      <w:proofErr w:type="spellEnd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(Maine)</w:t>
      </w:r>
    </w:p>
    <w:p w14:paraId="19012F4C" w14:textId="48123305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43501C5" wp14:editId="1E734B08">
            <wp:extent cx="5486400" cy="95250"/>
            <wp:effectExtent l="0" t="0" r="0" b="0"/>
            <wp:docPr id="6910562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3C1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THE ROBOTS ARE COMING</w:t>
      </w:r>
    </w:p>
    <w:p w14:paraId="1B8D40A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KYLE DARGAN</w:t>
      </w:r>
    </w:p>
    <w:p w14:paraId="14F51BE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3C6EB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clear-cased woofers for heads,</w:t>
      </w:r>
    </w:p>
    <w:p w14:paraId="1B6F6D3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 eyes. They see us as a bat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sees</w:t>
      </w:r>
      <w:proofErr w:type="gramEnd"/>
    </w:p>
    <w:p w14:paraId="1CBDCCE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mosquito—a fleshy echo,</w:t>
      </w:r>
    </w:p>
    <w:p w14:paraId="386B297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morsel of sound. You've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heard</w:t>
      </w:r>
      <w:proofErr w:type="gramEnd"/>
    </w:p>
    <w:p w14:paraId="022288C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their intergalactic tour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busses</w:t>
      </w:r>
      <w:proofErr w:type="gramEnd"/>
    </w:p>
    <w:p w14:paraId="01E53BB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purring at our stratosphere's curb.</w:t>
      </w:r>
    </w:p>
    <w:p w14:paraId="5231A38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await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counterintelligence</w:t>
      </w:r>
      <w:proofErr w:type="gramEnd"/>
    </w:p>
    <w:p w14:paraId="555AF85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transmissions from our laptops</w:t>
      </w:r>
    </w:p>
    <w:p w14:paraId="1DF5B0F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our blue teeth, await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word</w:t>
      </w:r>
      <w:proofErr w:type="gramEnd"/>
    </w:p>
    <w:p w14:paraId="7592D6A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humanity's critical mass,</w:t>
      </w:r>
    </w:p>
    <w:p w14:paraId="1D40FC1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our ripening. How many times</w:t>
      </w:r>
    </w:p>
    <w:p w14:paraId="6112CB5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have we dreamed it this way:</w:t>
      </w:r>
    </w:p>
    <w:p w14:paraId="291017D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Age of the Machines,</w:t>
      </w:r>
    </w:p>
    <w:p w14:paraId="6970166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postindustrial terrors whose</w:t>
      </w:r>
    </w:p>
    <w:p w14:paraId="0C196D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tempered paws—five welded fingers</w:t>
      </w:r>
    </w:p>
    <w:p w14:paraId="4679659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—wrench back our roofs,</w:t>
      </w:r>
    </w:p>
    <w:p w14:paraId="3A3A16F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siderophilic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tongues seeking blood,</w:t>
      </w:r>
    </w:p>
    <w:p w14:paraId="61909AE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licking the crumbs of us from our beds.</w:t>
      </w:r>
    </w:p>
    <w:p w14:paraId="0394B76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O, great nation, it won't be pretty.</w:t>
      </w:r>
    </w:p>
    <w:p w14:paraId="7B4D294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What land will we now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barter</w:t>
      </w:r>
      <w:proofErr w:type="gramEnd"/>
    </w:p>
    <w:p w14:paraId="5A34BB5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for our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lives ?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 treaty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inked</w:t>
      </w:r>
      <w:proofErr w:type="gramEnd"/>
    </w:p>
    <w:p w14:paraId="3402F37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advance of the metal ones' footfall.</w:t>
      </w:r>
    </w:p>
    <w:p w14:paraId="7042B1F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Give them Gary. Give them Detroit,</w:t>
      </w:r>
    </w:p>
    <w:p w14:paraId="49B1F7C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Pittsburgh, Braddock—those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forgotten</w:t>
      </w:r>
      <w:proofErr w:type="gramEnd"/>
    </w:p>
    <w:p w14:paraId="4B7B0C7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nurseries of girders and axels.</w:t>
      </w:r>
    </w:p>
    <w:p w14:paraId="4A9A318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Tell the machines we honor their dead,</w:t>
      </w:r>
    </w:p>
    <w:p w14:paraId="186A20D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distant cousins. Tell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them</w:t>
      </w:r>
      <w:proofErr w:type="gramEnd"/>
    </w:p>
    <w:p w14:paraId="3A7BB9E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tendered those cities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repose</w:t>
      </w:r>
      <w:proofErr w:type="gramEnd"/>
    </w:p>
    <w:p w14:paraId="37983AF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 of respect for welded steel's</w:t>
      </w:r>
    </w:p>
    <w:p w14:paraId="661B2AB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bygone era. Tell them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Ford</w:t>
      </w:r>
      <w:proofErr w:type="gramEnd"/>
    </w:p>
    <w:p w14:paraId="3B417FA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Carnegie were giant men, that war</w:t>
      </w:r>
    </w:p>
    <w:p w14:paraId="5ACBCC3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glazed their palms with gold.</w:t>
      </w:r>
    </w:p>
    <w:p w14:paraId="5767296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Tell them we soft beings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mourn</w:t>
      </w:r>
      <w:proofErr w:type="gramEnd"/>
    </w:p>
    <w:p w14:paraId="2BAD690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manufacture's death as our own.</w:t>
      </w:r>
    </w:p>
    <w:p w14:paraId="36A32C5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13CC71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CE9475F" w14:textId="46801E36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16. Amanda Braig (Ohio)</w:t>
      </w:r>
    </w:p>
    <w:p w14:paraId="0C63D6B7" w14:textId="2E973351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091DA3A" wp14:editId="336E6EA3">
            <wp:extent cx="5486400" cy="95250"/>
            <wp:effectExtent l="0" t="0" r="0" b="0"/>
            <wp:docPr id="3243669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0DDB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ALL THIS AND MORE</w:t>
      </w:r>
    </w:p>
    <w:p w14:paraId="06B7321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MARY KARR</w:t>
      </w:r>
    </w:p>
    <w:p w14:paraId="3D0875A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95E8A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Devil’s tour of hell did not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include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7A0AFA7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factory line where molten lead   </w:t>
      </w:r>
    </w:p>
    <w:p w14:paraId="1238E44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spilled into mouths held wide,</w:t>
      </w:r>
    </w:p>
    <w:p w14:paraId="2B9B5C1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2839A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 electric drill spiraling screws</w:t>
      </w:r>
    </w:p>
    <w:p w14:paraId="5C38224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hands and feet, nor giant pliers   </w:t>
      </w:r>
    </w:p>
    <w:p w14:paraId="708774C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lower you into simmering vats.</w:t>
      </w:r>
    </w:p>
    <w:p w14:paraId="1798D51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3457B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Instead, a circle of light</w:t>
      </w:r>
    </w:p>
    <w:p w14:paraId="3C16827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opened on your stuffed armchair,</w:t>
      </w:r>
    </w:p>
    <w:p w14:paraId="4698E24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whose chintz orchids did not boil and change,</w:t>
      </w:r>
    </w:p>
    <w:p w14:paraId="722DBB12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6E965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the Devil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adjusted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308ADB6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new spiked antennae</w:t>
      </w:r>
    </w:p>
    <w:p w14:paraId="5A10D18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almost delicately, with claws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curled</w:t>
      </w:r>
      <w:proofErr w:type="gramEnd"/>
    </w:p>
    <w:p w14:paraId="52439F6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lacquered black, before 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spread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07463CE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his leather wings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leap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2C9C577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the acid-green sky.</w:t>
      </w:r>
    </w:p>
    <w:p w14:paraId="04D55F3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B327D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your head became a tv hull,</w:t>
      </w:r>
    </w:p>
    <w:p w14:paraId="5C0C089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a gargoyle mirror. Your doppelganger   </w:t>
      </w:r>
    </w:p>
    <w:p w14:paraId="54B19BF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sloppy at the mouth</w:t>
      </w:r>
    </w:p>
    <w:p w14:paraId="3CB9EF4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1E7E9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swollen at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joints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60EB5F5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enacted your days in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sinuous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40B5697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slow motion, your lines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delivered</w:t>
      </w:r>
      <w:proofErr w:type="gramEnd"/>
    </w:p>
    <w:p w14:paraId="0A9AEFE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F2B20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a mocking sneer. Sometimes   </w:t>
      </w:r>
    </w:p>
    <w:p w14:paraId="1DA3D3F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frame froze, reversed,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began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3106768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again: the red eyes of a friend</w:t>
      </w:r>
    </w:p>
    <w:p w14:paraId="5FFDF8C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3EAF8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cursed, your girl child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cowered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58E1C7A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behind the drapes, parents alive again   </w:t>
      </w:r>
    </w:p>
    <w:p w14:paraId="68B64A0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puzzled by this new form. That’s why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</w:r>
    </w:p>
    <w:p w14:paraId="3442FD5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clawed your way back to this life.</w:t>
      </w:r>
    </w:p>
    <w:p w14:paraId="08FE6DD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C8AC8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564ACF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48F34DE" w14:textId="5E96E82F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17.</w:t>
      </w:r>
      <w:r w:rsidRPr="003879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Greer Kennedy (Vermont)</w:t>
      </w:r>
    </w:p>
    <w:p w14:paraId="64EC1E95" w14:textId="7BDC7590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566DBFFB" wp14:editId="5F7DE58F">
            <wp:extent cx="5486400" cy="95250"/>
            <wp:effectExtent l="0" t="0" r="0" b="0"/>
            <wp:docPr id="20150709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E369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LIFE CYCLE OF COMMON MAN</w:t>
      </w:r>
    </w:p>
    <w:p w14:paraId="2660E70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HOWARD NEMEROV</w:t>
      </w:r>
    </w:p>
    <w:p w14:paraId="6E8B6C1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BE1D1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Roughly figured, this man of moderate habits,</w:t>
      </w:r>
    </w:p>
    <w:p w14:paraId="197010C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This average consumer of the middle class,</w:t>
      </w:r>
    </w:p>
    <w:p w14:paraId="7B41103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Consumed in the course of his average life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span</w:t>
      </w:r>
      <w:proofErr w:type="gramEnd"/>
    </w:p>
    <w:p w14:paraId="0A16F67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Just under half a million cigarettes,</w:t>
      </w:r>
    </w:p>
    <w:p w14:paraId="2DFA75A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Four thousand fifths of gin and about</w:t>
      </w:r>
    </w:p>
    <w:p w14:paraId="7C8108A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quarter as much vermouth; 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drank</w:t>
      </w:r>
      <w:proofErr w:type="gramEnd"/>
    </w:p>
    <w:p w14:paraId="7D36895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Maybe a hundred thousand cups of coffee,</w:t>
      </w:r>
    </w:p>
    <w:p w14:paraId="3040E81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counting his parents’ share it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cost</w:t>
      </w:r>
      <w:proofErr w:type="gramEnd"/>
    </w:p>
    <w:p w14:paraId="4514877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Something like half a million dollars</w:t>
      </w:r>
    </w:p>
    <w:p w14:paraId="3F9D69D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put him through life. How many beasts</w:t>
      </w:r>
    </w:p>
    <w:p w14:paraId="14F180B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Died to provide him with meat, belt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shoes</w:t>
      </w:r>
      <w:proofErr w:type="gramEnd"/>
    </w:p>
    <w:p w14:paraId="0FE3EE1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Cannot be certainly said.</w:t>
      </w:r>
    </w:p>
    <w:p w14:paraId="363264C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                 But anyhow,</w:t>
      </w:r>
    </w:p>
    <w:p w14:paraId="4651713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 is in this way that a man travels through time,</w:t>
      </w:r>
    </w:p>
    <w:p w14:paraId="3D7086D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Leaving behind him a lengthening trail</w:t>
      </w:r>
    </w:p>
    <w:p w14:paraId="20F2EE9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empty bottles and bones, of broken shoes,</w:t>
      </w:r>
    </w:p>
    <w:p w14:paraId="22B78E3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Frayed collars and worn out 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outgrown</w:t>
      </w:r>
      <w:proofErr w:type="gramEnd"/>
    </w:p>
    <w:p w14:paraId="76D8984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Diapers and </w:t>
      </w:r>
      <w:proofErr w:type="spellStart"/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dinnerjackets</w:t>
      </w:r>
      <w:proofErr w:type="spellEnd"/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silk ties and slickers.</w:t>
      </w:r>
    </w:p>
    <w:p w14:paraId="6E566E4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D254B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Given the energy and security thus achieved,</w:t>
      </w:r>
    </w:p>
    <w:p w14:paraId="1408DB1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 did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 . . ?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What? The usual things, of course,</w:t>
      </w:r>
    </w:p>
    <w:p w14:paraId="32CA607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eating, dreaming,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drinking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and begetting,</w:t>
      </w:r>
    </w:p>
    <w:p w14:paraId="18E498C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he worked for the money which was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pay</w:t>
      </w:r>
      <w:proofErr w:type="gramEnd"/>
    </w:p>
    <w:p w14:paraId="14C56CA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For the eating, et cetera, which were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necessary</w:t>
      </w:r>
      <w:proofErr w:type="gramEnd"/>
    </w:p>
    <w:p w14:paraId="74E4EC4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he were to go on working for the money, et cetera,</w:t>
      </w:r>
    </w:p>
    <w:p w14:paraId="0D4A05F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chiefly he talked. As the bottles and bones</w:t>
      </w:r>
    </w:p>
    <w:p w14:paraId="6BD38D0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Accumulated behind him, the words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proceeded</w:t>
      </w:r>
      <w:proofErr w:type="gramEnd"/>
    </w:p>
    <w:p w14:paraId="2DD522A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Steadily from the front of his face as he</w:t>
      </w:r>
    </w:p>
    <w:p w14:paraId="649F18A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Advanced into the silence and made it verbal.</w:t>
      </w:r>
    </w:p>
    <w:p w14:paraId="4681195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Who can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tally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 tale of his words? A lifetime</w:t>
      </w:r>
    </w:p>
    <w:p w14:paraId="61B6805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Would barely suffice for their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repetition;</w:t>
      </w:r>
      <w:proofErr w:type="gramEnd"/>
    </w:p>
    <w:p w14:paraId="3167547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you merely printed all his commas the result</w:t>
      </w:r>
    </w:p>
    <w:p w14:paraId="64211E0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Would be a very large volume, and the number 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times</w:t>
      </w:r>
      <w:proofErr w:type="gramEnd"/>
    </w:p>
    <w:p w14:paraId="658A75A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said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“thank you” or “very little sugar, please,”</w:t>
      </w:r>
    </w:p>
    <w:p w14:paraId="0BD0192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Would stagger the imagination. There were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also</w:t>
      </w:r>
      <w:proofErr w:type="gramEnd"/>
    </w:p>
    <w:p w14:paraId="4960C6D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Witticisms, platitudes, and statements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beginning</w:t>
      </w:r>
      <w:proofErr w:type="gramEnd"/>
    </w:p>
    <w:p w14:paraId="20B8839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“It seems to me” or “As I always say.”</w:t>
      </w:r>
    </w:p>
    <w:p w14:paraId="619C0F4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Consider the courage in all that, and behold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man</w:t>
      </w:r>
      <w:proofErr w:type="gramEnd"/>
    </w:p>
    <w:p w14:paraId="3B02896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Walking into deep silence, with the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ectoplastic</w:t>
      </w:r>
      <w:proofErr w:type="spellEnd"/>
    </w:p>
    <w:p w14:paraId="6B5D3AB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Cartoon’s balloon of speech proceeding</w:t>
      </w:r>
    </w:p>
    <w:p w14:paraId="72A318B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Steadily out of the front of his face, the words</w:t>
      </w:r>
    </w:p>
    <w:p w14:paraId="75F8C76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Borne along on the breath which is his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spirit</w:t>
      </w:r>
      <w:proofErr w:type="gramEnd"/>
    </w:p>
    <w:p w14:paraId="6407866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Telling the numberless tale of his untold Word</w:t>
      </w:r>
    </w:p>
    <w:p w14:paraId="0FBCD7B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Which makes the world his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apple, and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forces him to eat.</w:t>
      </w:r>
    </w:p>
    <w:p w14:paraId="5AAD6D3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FB9CF9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A42AA1F" w14:textId="2F80CB14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18. Ailin Sha (Massachusetts)</w:t>
      </w:r>
    </w:p>
    <w:p w14:paraId="7A853F60" w14:textId="0F8D67A1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B6AE303" wp14:editId="3D917049">
            <wp:extent cx="5486400" cy="95250"/>
            <wp:effectExtent l="0" t="0" r="0" b="0"/>
            <wp:docPr id="16339853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371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WHAT THE ORACLE SAID</w:t>
      </w:r>
    </w:p>
    <w:p w14:paraId="159758E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SHARA MCCALLUM</w:t>
      </w:r>
    </w:p>
    <w:p w14:paraId="6A397C5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62FB5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will leave your home:</w:t>
      </w:r>
    </w:p>
    <w:p w14:paraId="02509F6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nothing will hold you.</w:t>
      </w:r>
    </w:p>
    <w:p w14:paraId="6A01179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will wear dresses of gold;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skins</w:t>
      </w:r>
      <w:proofErr w:type="gramEnd"/>
    </w:p>
    <w:p w14:paraId="46F3443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silver, copper, and bronze.</w:t>
      </w:r>
    </w:p>
    <w:p w14:paraId="7D8CD79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sky above you will shift in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meaning</w:t>
      </w:r>
      <w:proofErr w:type="gramEnd"/>
    </w:p>
    <w:p w14:paraId="1F3754A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each time you think you understand.</w:t>
      </w:r>
    </w:p>
    <w:p w14:paraId="28B78FA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will spend a lifetime chipping away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layers</w:t>
      </w:r>
      <w:proofErr w:type="gramEnd"/>
    </w:p>
    <w:p w14:paraId="250F566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flesh. The shadow of your scales</w:t>
      </w:r>
    </w:p>
    <w:p w14:paraId="5872B1F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will always remain. You will be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marked</w:t>
      </w:r>
      <w:proofErr w:type="gramEnd"/>
    </w:p>
    <w:p w14:paraId="432236E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sulphur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and salt.</w:t>
      </w:r>
    </w:p>
    <w:p w14:paraId="12A23F6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will bathe endlessly in clear streams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fail</w:t>
      </w:r>
      <w:proofErr w:type="gramEnd"/>
    </w:p>
    <w:p w14:paraId="7566037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rid yourself of that scent.</w:t>
      </w:r>
    </w:p>
    <w:p w14:paraId="659FD1E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feet will never be your own.</w:t>
      </w:r>
    </w:p>
    <w:p w14:paraId="3F449DD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Stone will be your path.</w:t>
      </w:r>
    </w:p>
    <w:p w14:paraId="4668959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Storms will follow in your wake,</w:t>
      </w:r>
    </w:p>
    <w:p w14:paraId="354013E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destroying all those who take you in.</w:t>
      </w:r>
    </w:p>
    <w:p w14:paraId="76477DE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will desert your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children</w:t>
      </w:r>
      <w:proofErr w:type="gramEnd"/>
    </w:p>
    <w:p w14:paraId="2FB5AE4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kill your lovers and devour their flesh.</w:t>
      </w:r>
    </w:p>
    <w:p w14:paraId="67EADB6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will love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 one</w:t>
      </w:r>
      <w:proofErr w:type="gramEnd"/>
    </w:p>
    <w:p w14:paraId="37EF54C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the wind and ache of your bones.</w:t>
      </w:r>
    </w:p>
    <w:p w14:paraId="7393709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Neither will love you in return.</w:t>
      </w:r>
    </w:p>
    <w:p w14:paraId="7A54249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age, your hair will grow matted and dull,</w:t>
      </w:r>
    </w:p>
    <w:p w14:paraId="090C313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skin will gape and hang in long folds,</w:t>
      </w:r>
    </w:p>
    <w:p w14:paraId="33C7B5D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eyes will cease to shine.</w:t>
      </w:r>
    </w:p>
    <w:p w14:paraId="0F96A8F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nothing will be enough.</w:t>
      </w:r>
    </w:p>
    <w:p w14:paraId="21DC81EB" w14:textId="4490892E" w:rsidR="00387900" w:rsidRDefault="00387900" w:rsidP="00387900">
      <w:pPr>
        <w:spacing w:after="0" w:line="48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sea will never take you back.</w:t>
      </w:r>
    </w:p>
    <w:p w14:paraId="77EB729D" w14:textId="77777777" w:rsidR="00387900" w:rsidRDefault="00387900">
      <w:pP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 w:type="page"/>
      </w:r>
    </w:p>
    <w:p w14:paraId="27B0CC0B" w14:textId="0E793873" w:rsidR="00387900" w:rsidRDefault="00387900" w:rsidP="00387900">
      <w:pPr>
        <w:spacing w:after="0" w:line="480" w:lineRule="auto"/>
        <w:jc w:val="center"/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  <w:lastRenderedPageBreak/>
        <w:t>Round 2 Poems</w:t>
      </w:r>
    </w:p>
    <w:p w14:paraId="5B775B68" w14:textId="77777777" w:rsidR="00387900" w:rsidRDefault="00387900">
      <w:pPr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  <w:br w:type="page"/>
      </w:r>
    </w:p>
    <w:p w14:paraId="10AC445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</w: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BC77C0D" w14:textId="77777777" w:rsidR="00387900" w:rsidRPr="00387900" w:rsidRDefault="00387900" w:rsidP="00387900">
      <w:pPr>
        <w:numPr>
          <w:ilvl w:val="0"/>
          <w:numId w:val="9"/>
        </w:numPr>
        <w:spacing w:after="0" w:line="480" w:lineRule="auto"/>
        <w:ind w:left="1080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 Willow Peyton (West Virginia)</w:t>
      </w:r>
    </w:p>
    <w:p w14:paraId="6EEED783" w14:textId="002F790F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36093912" wp14:editId="70797FF9">
            <wp:extent cx="5486400" cy="95250"/>
            <wp:effectExtent l="0" t="0" r="0" b="0"/>
            <wp:docPr id="53931685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9FC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HOW TO TRIUMPH LIKE A GIRL</w:t>
      </w:r>
    </w:p>
    <w:p w14:paraId="20D51B7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ADA LIMÓN</w:t>
      </w:r>
    </w:p>
    <w:p w14:paraId="2A8B939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A9451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like the lady horses best,</w:t>
      </w:r>
    </w:p>
    <w:p w14:paraId="43CC89A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how they make it all look easy,</w:t>
      </w:r>
    </w:p>
    <w:p w14:paraId="18C8AC2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running 40 miles per hour</w:t>
      </w:r>
    </w:p>
    <w:p w14:paraId="6580EC4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is as fun as taking a nap, or grass.</w:t>
      </w:r>
    </w:p>
    <w:p w14:paraId="1DF5E5D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like their lady horse swagger,</w:t>
      </w:r>
    </w:p>
    <w:p w14:paraId="7D7E645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after winning. Ears up, girls, ears up!</w:t>
      </w:r>
    </w:p>
    <w:p w14:paraId="74DBEFC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mainly, let’s be honest, 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</w:t>
      </w:r>
      <w:proofErr w:type="gramEnd"/>
    </w:p>
    <w:p w14:paraId="348BDDC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they’re ladies. As if this big</w:t>
      </w:r>
    </w:p>
    <w:p w14:paraId="74C8AFD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dangerous animal is also a part of me,</w:t>
      </w:r>
    </w:p>
    <w:p w14:paraId="520F28B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somewhere inside the delicate</w:t>
      </w:r>
    </w:p>
    <w:p w14:paraId="2A9AE64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skin of my body, there pumps</w:t>
      </w:r>
    </w:p>
    <w:p w14:paraId="13800E4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 8-pound female horse heart,</w:t>
      </w:r>
    </w:p>
    <w:p w14:paraId="32B16CC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giant with power, heavy with blood.</w:t>
      </w:r>
    </w:p>
    <w:p w14:paraId="5BA6C8B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Don’t you want to believe it?</w:t>
      </w:r>
    </w:p>
    <w:p w14:paraId="286FC83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Don’t you want to lift my shirt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</w:t>
      </w:r>
      <w:proofErr w:type="gramEnd"/>
    </w:p>
    <w:p w14:paraId="6360996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huge beating genius machine</w:t>
      </w:r>
    </w:p>
    <w:p w14:paraId="0BE90F4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that thinks, no, it knows,</w:t>
      </w:r>
    </w:p>
    <w:p w14:paraId="06FD00D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it’s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going to come in first.</w:t>
      </w:r>
    </w:p>
    <w:p w14:paraId="331652A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89BF2E0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A6ED2D8" w14:textId="5E1C8EB7" w:rsidR="00387900" w:rsidRPr="00387900" w:rsidRDefault="00387900" w:rsidP="00387900">
      <w:pPr>
        <w:numPr>
          <w:ilvl w:val="0"/>
          <w:numId w:val="10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 </w:t>
      </w:r>
      <w:proofErr w:type="spellStart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Sulette</w:t>
      </w:r>
      <w:proofErr w:type="spellEnd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Lange (Pennsylvania)</w:t>
      </w:r>
    </w:p>
    <w:p w14:paraId="089BAF6B" w14:textId="638D0FD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ADF4A5F" wp14:editId="7310B8C3">
            <wp:extent cx="5486400" cy="95250"/>
            <wp:effectExtent l="0" t="0" r="0" b="0"/>
            <wp:docPr id="159076082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5549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RESPECTABILITY</w:t>
      </w:r>
    </w:p>
    <w:p w14:paraId="7CAB11F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TINA BOYER BROWN</w:t>
      </w:r>
    </w:p>
    <w:p w14:paraId="49DC831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9E3E9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ask our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children</w:t>
      </w:r>
      <w:proofErr w:type="gramEnd"/>
    </w:p>
    <w:p w14:paraId="70D4A9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act calm/nervous/whatever</w:t>
      </w:r>
    </w:p>
    <w:p w14:paraId="29667BB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innocent looks like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</w:t>
      </w:r>
      <w:proofErr w:type="gramEnd"/>
    </w:p>
    <w:p w14:paraId="5BA5F30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 cop shows his badge/pulls his gun/slows his car.</w:t>
      </w:r>
    </w:p>
    <w:p w14:paraId="0869269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F9460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beg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kids</w:t>
      </w:r>
      <w:proofErr w:type="gramEnd"/>
    </w:p>
    <w:p w14:paraId="2A00E4C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say soft yes sirs.</w:t>
      </w:r>
    </w:p>
    <w:p w14:paraId="7F552C0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beg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kids</w:t>
      </w:r>
      <w:proofErr w:type="gramEnd"/>
    </w:p>
    <w:p w14:paraId="01883B2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get on the hood of that car/empty their pockets/shut up/put your</w:t>
      </w:r>
    </w:p>
    <w:p w14:paraId="6251283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hands behind your head.</w:t>
      </w:r>
    </w:p>
    <w:p w14:paraId="5E81C8C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FFB7E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 is an existential threat.</w:t>
      </w:r>
    </w:p>
    <w:p w14:paraId="743F1BA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 is an existential threat.</w:t>
      </w:r>
    </w:p>
    <w:p w14:paraId="3415478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 is an existential threat.</w:t>
      </w:r>
    </w:p>
    <w:p w14:paraId="2F66397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 is an existential threat.</w:t>
      </w:r>
    </w:p>
    <w:p w14:paraId="7FB8981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Never is an existential threat.</w:t>
      </w:r>
    </w:p>
    <w:p w14:paraId="67AFE48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Never is an existential threat.</w:t>
      </w:r>
    </w:p>
    <w:p w14:paraId="61DFDD9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Never is an existential threat.</w:t>
      </w:r>
    </w:p>
    <w:p w14:paraId="6445116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Never is an existential threat.</w:t>
      </w:r>
    </w:p>
    <w:p w14:paraId="48B92F3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558E4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dare ask for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humility</w:t>
      </w:r>
      <w:proofErr w:type="gramEnd"/>
    </w:p>
    <w:p w14:paraId="043F005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face of this oppression?</w:t>
      </w:r>
    </w:p>
    <w:p w14:paraId="7FFD1AA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have no idea what the threat feels like,</w:t>
      </w:r>
    </w:p>
    <w:p w14:paraId="2BF4DEC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we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know</w:t>
      </w:r>
      <w:proofErr w:type="gramEnd"/>
    </w:p>
    <w:p w14:paraId="6C1324D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7A822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Breonna</w:t>
      </w:r>
    </w:p>
    <w:p w14:paraId="37DF4DC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Rekia</w:t>
      </w:r>
    </w:p>
    <w:p w14:paraId="0CB6EB8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Sandra</w:t>
      </w:r>
    </w:p>
    <w:p w14:paraId="6076BB5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Nia</w:t>
      </w:r>
    </w:p>
    <w:p w14:paraId="45FEBB6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Bettie</w:t>
      </w:r>
    </w:p>
    <w:p w14:paraId="5867FF0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Yvette</w:t>
      </w:r>
    </w:p>
    <w:p w14:paraId="28AEF07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Miriam</w:t>
      </w:r>
    </w:p>
    <w:p w14:paraId="5A4B6E3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Shereese</w:t>
      </w:r>
    </w:p>
    <w:p w14:paraId="1AD089F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Ahmaud</w:t>
      </w:r>
    </w:p>
    <w:p w14:paraId="4D4A0CA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Trayvon</w:t>
      </w:r>
    </w:p>
    <w:p w14:paraId="2CD4D59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Eric</w:t>
      </w:r>
    </w:p>
    <w:p w14:paraId="7C12B0A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Laquan</w:t>
      </w:r>
    </w:p>
    <w:p w14:paraId="7411179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Michael</w:t>
      </w:r>
    </w:p>
    <w:p w14:paraId="4EC2086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Philando</w:t>
      </w:r>
    </w:p>
    <w:p w14:paraId="04C8C1C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Stephon</w:t>
      </w:r>
    </w:p>
    <w:p w14:paraId="24BE431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Alton</w:t>
      </w:r>
    </w:p>
    <w:p w14:paraId="3220766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Amadou</w:t>
      </w:r>
    </w:p>
    <w:p w14:paraId="226A942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Akai</w:t>
      </w:r>
    </w:p>
    <w:p w14:paraId="6DC33E8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Quintonio</w:t>
      </w:r>
    </w:p>
    <w:p w14:paraId="7642225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Rumai</w:t>
      </w:r>
      <w:proofErr w:type="spellEnd"/>
    </w:p>
    <w:p w14:paraId="622B920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John</w:t>
      </w:r>
    </w:p>
    <w:p w14:paraId="3C8D380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Jordan</w:t>
      </w:r>
    </w:p>
    <w:p w14:paraId="10AC6F6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Jonathan</w:t>
      </w:r>
    </w:p>
    <w:p w14:paraId="423B18C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Reynaldo</w:t>
      </w:r>
    </w:p>
    <w:p w14:paraId="7032CAB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Kendrec</w:t>
      </w:r>
      <w:proofErr w:type="spellEnd"/>
    </w:p>
    <w:p w14:paraId="67976CF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Ramarley</w:t>
      </w:r>
      <w:proofErr w:type="spellEnd"/>
    </w:p>
    <w:p w14:paraId="373C89F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Kenneth</w:t>
      </w:r>
    </w:p>
    <w:p w14:paraId="288585B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Robert</w:t>
      </w:r>
    </w:p>
    <w:p w14:paraId="2567DE8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Walter</w:t>
      </w:r>
    </w:p>
    <w:p w14:paraId="1CCFBB9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Terence</w:t>
      </w:r>
    </w:p>
    <w:p w14:paraId="685CDA6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Freddie</w:t>
      </w:r>
    </w:p>
    <w:p w14:paraId="4D32E0D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Samuel</w:t>
      </w:r>
    </w:p>
    <w:p w14:paraId="33E80F3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George</w:t>
      </w:r>
    </w:p>
    <w:p w14:paraId="689B8D0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Tamir</w:t>
      </w:r>
    </w:p>
    <w:p w14:paraId="327E81F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more</w:t>
      </w:r>
    </w:p>
    <w:p w14:paraId="3A4D9A1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more</w:t>
      </w:r>
    </w:p>
    <w:p w14:paraId="4E1CE2E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more</w:t>
      </w:r>
    </w:p>
    <w:p w14:paraId="453AB35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FF7D4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There’s no open wrist declaring our innocence that will confer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peace</w:t>
      </w:r>
      <w:proofErr w:type="gramEnd"/>
    </w:p>
    <w:p w14:paraId="1F76EB9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     where innocents need.</w:t>
      </w:r>
    </w:p>
    <w:p w14:paraId="3039843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92ACF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Our children</w:t>
      </w:r>
    </w:p>
    <w:p w14:paraId="7B0352C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stand in front of doors/pages/words/in the streets.</w:t>
      </w:r>
    </w:p>
    <w:p w14:paraId="498B999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shut down/they shut down/they shut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down</w:t>
      </w:r>
      <w:proofErr w:type="gramEnd"/>
    </w:p>
    <w:p w14:paraId="0B8F6AD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forces that burn against them.</w:t>
      </w:r>
    </w:p>
    <w:p w14:paraId="18030DD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DD59459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8374A2C" w14:textId="61C14088" w:rsidR="00387900" w:rsidRPr="00387900" w:rsidRDefault="00387900" w:rsidP="00387900">
      <w:pPr>
        <w:numPr>
          <w:ilvl w:val="0"/>
          <w:numId w:val="11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 Emily Wang (New York)</w:t>
      </w:r>
    </w:p>
    <w:p w14:paraId="0C255BFE" w14:textId="63A8468D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334E865" wp14:editId="1B13DA3E">
            <wp:extent cx="5486400" cy="95250"/>
            <wp:effectExtent l="0" t="0" r="0" b="0"/>
            <wp:docPr id="103481119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6E93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NIGHT BIRD</w:t>
      </w:r>
    </w:p>
    <w:p w14:paraId="0B6E3AA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DANUSHA LAMÉRIS</w:t>
      </w:r>
    </w:p>
    <w:p w14:paraId="1ECBDCD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E3562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Hear me: sometimes thunder is just thunder.</w:t>
      </w:r>
    </w:p>
    <w:p w14:paraId="656E002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dog barking is only a dog. Leaves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fall</w:t>
      </w:r>
      <w:proofErr w:type="gramEnd"/>
    </w:p>
    <w:p w14:paraId="480878B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the trees because the days are getting shorter,</w:t>
      </w:r>
    </w:p>
    <w:p w14:paraId="080ACB5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which I mean not the days we have left,</w:t>
      </w:r>
    </w:p>
    <w:p w14:paraId="21275C1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the actual length of time, given the tilt 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earth</w:t>
      </w:r>
      <w:proofErr w:type="gramEnd"/>
    </w:p>
    <w:p w14:paraId="7E049A8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distance from the sun. My nephew used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</w:t>
      </w:r>
      <w:proofErr w:type="gramEnd"/>
    </w:p>
    <w:p w14:paraId="11A8DB0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therapist who mentioned that, at play,</w:t>
      </w:r>
    </w:p>
    <w:p w14:paraId="15E8499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sank a toy ship and tried to save the captain.</w:t>
      </w:r>
    </w:p>
    <w:p w14:paraId="0B5B940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Not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, he said,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that we want to read anything into that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534A7B2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Who can read the world? Its paragraphs</w:t>
      </w:r>
    </w:p>
    <w:p w14:paraId="6B6454B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cloud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and alphabets of dust. Just now</w:t>
      </w:r>
    </w:p>
    <w:p w14:paraId="031416B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night bird outside my window made a single,</w:t>
      </w:r>
    </w:p>
    <w:p w14:paraId="34B7BFD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plaintive cry that wafted up between the trees.</w:t>
      </w:r>
    </w:p>
    <w:p w14:paraId="0847B41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Not, I’m sure, that it was meant for me.</w:t>
      </w:r>
    </w:p>
    <w:p w14:paraId="41D5839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B9565B7" w14:textId="77777777" w:rsidR="00387900" w:rsidRDefault="00387900" w:rsidP="00387900">
      <w:pPr>
        <w:spacing w:after="0" w:line="48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2C0E1ABF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37253302" w14:textId="2C1094F1" w:rsidR="00387900" w:rsidRPr="00387900" w:rsidRDefault="00387900" w:rsidP="00387900">
      <w:pPr>
        <w:pStyle w:val="ListParagraph"/>
        <w:numPr>
          <w:ilvl w:val="0"/>
          <w:numId w:val="17"/>
        </w:numPr>
        <w:spacing w:after="0" w:line="48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Morgan Jane Cole (New Hampshire)</w:t>
      </w:r>
    </w:p>
    <w:p w14:paraId="2922ABB2" w14:textId="7C10A39C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FC421EA" wp14:editId="295D519C">
            <wp:extent cx="5486400" cy="95250"/>
            <wp:effectExtent l="0" t="0" r="0" b="0"/>
            <wp:docPr id="187020687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1889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ODE</w:t>
      </w:r>
    </w:p>
    <w:p w14:paraId="4B81897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ARTHUR O'SHAUGHNESSY</w:t>
      </w:r>
    </w:p>
    <w:p w14:paraId="4383125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6450D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are the music makers,</w:t>
      </w:r>
    </w:p>
    <w:p w14:paraId="217E979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And we are the dreamers of dreams,</w:t>
      </w:r>
    </w:p>
    <w:p w14:paraId="108A078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Wandering by lone sea-breakers,</w:t>
      </w:r>
    </w:p>
    <w:p w14:paraId="1A50463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And sitting by desolate streams; —</w:t>
      </w:r>
    </w:p>
    <w:p w14:paraId="14A2D3A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World-losers and world-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forsakers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459F349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On whom the pale moon gleams:</w:t>
      </w:r>
    </w:p>
    <w:p w14:paraId="07B16D2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Yet we are the movers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shakers</w:t>
      </w:r>
      <w:proofErr w:type="gramEnd"/>
    </w:p>
    <w:p w14:paraId="3CB56B6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Of the world for ever, it seems.</w:t>
      </w:r>
    </w:p>
    <w:p w14:paraId="16E5258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DD9C3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wonderful deathless ditties</w:t>
      </w:r>
    </w:p>
    <w:p w14:paraId="23BE9A3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build up the world's great cities,</w:t>
      </w:r>
    </w:p>
    <w:p w14:paraId="622FC8B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And out of a fabulous story</w:t>
      </w:r>
    </w:p>
    <w:p w14:paraId="5E34C57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We fashion an empire's glory:</w:t>
      </w:r>
    </w:p>
    <w:p w14:paraId="29873E2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One man with a dream, at pleasure,</w:t>
      </w:r>
    </w:p>
    <w:p w14:paraId="4468C15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Shall go forth and conquer a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crown;</w:t>
      </w:r>
      <w:proofErr w:type="gramEnd"/>
    </w:p>
    <w:p w14:paraId="01CE695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three with a new song's measure</w:t>
      </w:r>
    </w:p>
    <w:p w14:paraId="66AC320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Can trample a kingdom down.</w:t>
      </w:r>
    </w:p>
    <w:p w14:paraId="7708274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D900B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We, in the ages lying,</w:t>
      </w:r>
    </w:p>
    <w:p w14:paraId="35FCCEB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In the buried past of the earth,</w:t>
      </w:r>
    </w:p>
    <w:p w14:paraId="3E93D7D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Built Nineveh with our sighing,</w:t>
      </w:r>
    </w:p>
    <w:p w14:paraId="48CD23C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And Babel itself in our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mirth;</w:t>
      </w:r>
      <w:proofErr w:type="gramEnd"/>
    </w:p>
    <w:p w14:paraId="00E1A79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o'erthrew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them with prophesying</w:t>
      </w:r>
    </w:p>
    <w:p w14:paraId="6BE704B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To the old of the new world's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worth;</w:t>
      </w:r>
      <w:proofErr w:type="gramEnd"/>
    </w:p>
    <w:p w14:paraId="18AD283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each age is a dream that is dying,</w:t>
      </w:r>
    </w:p>
    <w:p w14:paraId="45ED9B4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Or one that is coming to birth.</w:t>
      </w:r>
    </w:p>
    <w:p w14:paraId="476ADAF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5E3BD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breath of our inspiration</w:t>
      </w:r>
    </w:p>
    <w:p w14:paraId="5F29D32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Is the life of each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generation;</w:t>
      </w:r>
      <w:proofErr w:type="gramEnd"/>
    </w:p>
    <w:p w14:paraId="6297A17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A wondrous thing of our dreaming</w:t>
      </w:r>
    </w:p>
    <w:p w14:paraId="6E1B3C6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Unearthly, impossible seeming —</w:t>
      </w:r>
    </w:p>
    <w:p w14:paraId="25EA4A1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soldier, the king, and the peasant</w:t>
      </w:r>
    </w:p>
    <w:p w14:paraId="282A01A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Are working together in one,</w:t>
      </w:r>
    </w:p>
    <w:p w14:paraId="6E8DD8E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Till our dream shall become their present,</w:t>
      </w:r>
    </w:p>
    <w:p w14:paraId="52C6039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And their work in the world be done.</w:t>
      </w:r>
    </w:p>
    <w:p w14:paraId="11844ED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D21EB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had no vision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amazing</w:t>
      </w:r>
      <w:proofErr w:type="gramEnd"/>
    </w:p>
    <w:p w14:paraId="66F0652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the goodly house they are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raising;</w:t>
      </w:r>
      <w:proofErr w:type="gramEnd"/>
    </w:p>
    <w:p w14:paraId="2F65AF3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They had no divine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foreshowing</w:t>
      </w:r>
      <w:proofErr w:type="gramEnd"/>
    </w:p>
    <w:p w14:paraId="6AFF71D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Of the land to which they are going:</w:t>
      </w:r>
    </w:p>
    <w:p w14:paraId="64C06E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on one man's soul it hath broken,</w:t>
      </w:r>
    </w:p>
    <w:p w14:paraId="4552590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    A light that doth not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depart;</w:t>
      </w:r>
      <w:proofErr w:type="gramEnd"/>
    </w:p>
    <w:p w14:paraId="032D475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his look, or a word he hath spoken,</w:t>
      </w:r>
    </w:p>
    <w:p w14:paraId="7B16B57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Wrought flame in another man's heart.</w:t>
      </w:r>
    </w:p>
    <w:p w14:paraId="313D50E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56A72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therefore to-day is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thrilling</w:t>
      </w:r>
      <w:proofErr w:type="gramEnd"/>
    </w:p>
    <w:p w14:paraId="4F587F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 a past day's late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fulfilling;</w:t>
      </w:r>
      <w:proofErr w:type="gramEnd"/>
    </w:p>
    <w:p w14:paraId="110F12C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And the multitudes are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enlisted</w:t>
      </w:r>
      <w:proofErr w:type="gramEnd"/>
    </w:p>
    <w:p w14:paraId="0A503C3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In the faith that their fathers resisted,</w:t>
      </w:r>
    </w:p>
    <w:p w14:paraId="43225D8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And, scorning the dream of to-morrow,</w:t>
      </w:r>
    </w:p>
    <w:p w14:paraId="186BA8B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Are bringing to pass, as they may,</w:t>
      </w:r>
    </w:p>
    <w:p w14:paraId="75343AA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world, for its joy or its sorrow,</w:t>
      </w:r>
    </w:p>
    <w:p w14:paraId="6FBC535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The dream that was scorned yesterday.</w:t>
      </w:r>
    </w:p>
    <w:p w14:paraId="26D635E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DEBE2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we, with our dreaming and singing,</w:t>
      </w:r>
    </w:p>
    <w:p w14:paraId="3631B2D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Ceaseless and sorrowless we!</w:t>
      </w:r>
    </w:p>
    <w:p w14:paraId="2BA69F5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glory about us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clinging</w:t>
      </w:r>
      <w:proofErr w:type="gramEnd"/>
    </w:p>
    <w:p w14:paraId="323B0CF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Of the glorious futures we see,</w:t>
      </w:r>
    </w:p>
    <w:p w14:paraId="1E6E3DF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Our souls with high music ringing:</w:t>
      </w:r>
    </w:p>
    <w:p w14:paraId="064B464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O men! it must ever be</w:t>
      </w:r>
    </w:p>
    <w:p w14:paraId="10D4EC9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we dwell, in our dreaming and singing,</w:t>
      </w:r>
    </w:p>
    <w:p w14:paraId="53841C1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A little apart from ye.</w:t>
      </w:r>
    </w:p>
    <w:p w14:paraId="0E35842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1BAD0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we are afar with the dawning</w:t>
      </w:r>
    </w:p>
    <w:p w14:paraId="5ECAA03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And the suns that are not yet high,</w:t>
      </w:r>
    </w:p>
    <w:p w14:paraId="1E72402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And out of the infinite morning</w:t>
      </w:r>
    </w:p>
    <w:p w14:paraId="20147CB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Intrepid you hear us cry —</w:t>
      </w:r>
    </w:p>
    <w:p w14:paraId="4D00B90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How, spite of your human scorning,</w:t>
      </w:r>
    </w:p>
    <w:p w14:paraId="2FC6AE1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Once more God's future draws nigh,</w:t>
      </w:r>
    </w:p>
    <w:p w14:paraId="74106CF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already goes forth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warning</w:t>
      </w:r>
      <w:proofErr w:type="gramEnd"/>
    </w:p>
    <w:p w14:paraId="3530E85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That ye of the past must die.</w:t>
      </w:r>
    </w:p>
    <w:p w14:paraId="304E3CD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80681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Great hail! we cry to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comers</w:t>
      </w:r>
      <w:proofErr w:type="gramEnd"/>
    </w:p>
    <w:p w14:paraId="0D25CA0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From the dazzling unknown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shore;</w:t>
      </w:r>
      <w:proofErr w:type="gramEnd"/>
    </w:p>
    <w:p w14:paraId="7DC3D3D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Bring us hither your sun and your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summers;</w:t>
      </w:r>
      <w:proofErr w:type="gramEnd"/>
    </w:p>
    <w:p w14:paraId="5CA3D26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And renew our world as 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yore;</w:t>
      </w:r>
      <w:proofErr w:type="gramEnd"/>
    </w:p>
    <w:p w14:paraId="13CA87E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shall teach us your song's new numbers,</w:t>
      </w:r>
    </w:p>
    <w:p w14:paraId="5BCCEA1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And things that we dreamed not before:</w:t>
      </w:r>
    </w:p>
    <w:p w14:paraId="5F3D0BC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Yea,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spite of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 dreamer who slumbers,</w:t>
      </w:r>
    </w:p>
    <w:p w14:paraId="43FAD86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And a singer who sings no more.</w:t>
      </w:r>
    </w:p>
    <w:p w14:paraId="094D6102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5B774E3" w14:textId="77777777" w:rsidR="00387900" w:rsidRDefault="00387900" w:rsidP="00387900">
      <w:pPr>
        <w:spacing w:after="0" w:line="48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635AC5B9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88F3EEC" w14:textId="6A0BD798" w:rsidR="00387900" w:rsidRPr="00387900" w:rsidRDefault="00387900" w:rsidP="00387900">
      <w:pPr>
        <w:numPr>
          <w:ilvl w:val="0"/>
          <w:numId w:val="13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Emma Rose Frisbie (Connecticut)</w:t>
      </w:r>
    </w:p>
    <w:p w14:paraId="2A6DE297" w14:textId="4D5733F1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255E2D4" wp14:editId="01F5CA1C">
            <wp:extent cx="5486400" cy="95250"/>
            <wp:effectExtent l="0" t="0" r="0" b="0"/>
            <wp:docPr id="15548886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824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THE WISH, BY A YOUNG LADY</w:t>
      </w:r>
    </w:p>
    <w:p w14:paraId="4684222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LAETITIA PILKINGTON</w:t>
      </w:r>
    </w:p>
    <w:p w14:paraId="561EF58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BE213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ask not wit, nor beauty do I crave,</w:t>
      </w:r>
    </w:p>
    <w:p w14:paraId="250C5D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Nor wealth, nor pompous titles wish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have;</w:t>
      </w:r>
      <w:proofErr w:type="gramEnd"/>
    </w:p>
    <w:p w14:paraId="66620AE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since, 'tis doomed through all degrees of life,</w:t>
      </w:r>
    </w:p>
    <w:p w14:paraId="5A48678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Whether a daughter, sister, or a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wife;</w:t>
      </w:r>
      <w:proofErr w:type="gramEnd"/>
    </w:p>
    <w:p w14:paraId="26B78CD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females should the stronger males obey,</w:t>
      </w:r>
    </w:p>
    <w:p w14:paraId="6AA1F64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yield implicit to their lordly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sway;</w:t>
      </w:r>
      <w:proofErr w:type="gramEnd"/>
    </w:p>
    <w:p w14:paraId="6272FA0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Since this, I say, is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ev'ry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woman's fate,</w:t>
      </w:r>
    </w:p>
    <w:p w14:paraId="6FEDF93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Give me a mind to suit my slavish state.</w:t>
      </w:r>
    </w:p>
    <w:p w14:paraId="177F833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095A38D" w14:textId="77777777" w:rsidR="00387900" w:rsidRDefault="00387900" w:rsidP="00387900">
      <w:pPr>
        <w:spacing w:after="0" w:line="480" w:lineRule="auto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077E668D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11D87CD1" w14:textId="07B00A0E" w:rsidR="00387900" w:rsidRPr="00387900" w:rsidRDefault="00387900" w:rsidP="00387900">
      <w:pPr>
        <w:numPr>
          <w:ilvl w:val="0"/>
          <w:numId w:val="14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Richmond Parris (North Carolina)</w:t>
      </w:r>
    </w:p>
    <w:p w14:paraId="39391021" w14:textId="6FDB149A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3EBC12B" wp14:editId="6FD8EBCD">
            <wp:extent cx="5486400" cy="95250"/>
            <wp:effectExtent l="0" t="0" r="0" b="0"/>
            <wp:docPr id="166850322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904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ANOTHER ONE OF THE WORLD'S LIARS</w:t>
      </w:r>
    </w:p>
    <w:p w14:paraId="11A8399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MOHJA KAHF</w:t>
      </w:r>
    </w:p>
    <w:p w14:paraId="7DB6B72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9DA78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am just another one of the world’s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liars</w:t>
      </w:r>
      <w:proofErr w:type="gramEnd"/>
    </w:p>
    <w:p w14:paraId="6C30441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believe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12B1686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have a few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charms</w:t>
      </w:r>
      <w:proofErr w:type="gramEnd"/>
    </w:p>
    <w:p w14:paraId="3AFFBC1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worn-out peddler’s trinkets</w:t>
      </w:r>
    </w:p>
    <w:p w14:paraId="7FDFBBC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grand names like beauty</w:t>
      </w:r>
    </w:p>
    <w:p w14:paraId="4533EA6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friendship, truth, passion</w:t>
      </w:r>
    </w:p>
    <w:p w14:paraId="73B4704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—and this one’s a real item, sometimes</w:t>
      </w:r>
    </w:p>
    <w:p w14:paraId="6C43F4C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even buy it myself: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</w:t>
      </w:r>
      <w:proofErr w:type="gramEnd"/>
    </w:p>
    <w:p w14:paraId="0611B3B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Check my record;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odds</w:t>
      </w:r>
      <w:proofErr w:type="gramEnd"/>
    </w:p>
    <w:p w14:paraId="7027082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are not in your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favor</w:t>
      </w:r>
      <w:proofErr w:type="gramEnd"/>
    </w:p>
    <w:p w14:paraId="246FC5B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I won’t sell out</w:t>
      </w:r>
    </w:p>
    <w:p w14:paraId="6F019EE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goods, bolt by night</w:t>
      </w:r>
    </w:p>
    <w:p w14:paraId="2C3ADDF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deny you three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times</w:t>
      </w:r>
      <w:proofErr w:type="gramEnd"/>
    </w:p>
    <w:p w14:paraId="6961132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before the cock has crowed</w:t>
      </w:r>
    </w:p>
    <w:p w14:paraId="4C27DC1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Consider this fair warning:</w:t>
      </w:r>
    </w:p>
    <w:p w14:paraId="3034196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never fall for my spiel</w:t>
      </w:r>
    </w:p>
    <w:p w14:paraId="59C0631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you do</w:t>
      </w:r>
    </w:p>
    <w:p w14:paraId="44A5F97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and end up with a huge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bill</w:t>
      </w:r>
      <w:proofErr w:type="gramEnd"/>
    </w:p>
    <w:p w14:paraId="2E60261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damage done</w:t>
      </w:r>
    </w:p>
    <w:p w14:paraId="39A234B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never forgive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1ECD540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8DD0A60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61E756D" w14:textId="60506FC7" w:rsidR="00387900" w:rsidRPr="00387900" w:rsidRDefault="00387900" w:rsidP="00387900">
      <w:pPr>
        <w:numPr>
          <w:ilvl w:val="0"/>
          <w:numId w:val="15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 Jessie Leitzel (South Carolina)</w:t>
      </w:r>
    </w:p>
    <w:p w14:paraId="198BB65C" w14:textId="28B18C01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365E8CE0" wp14:editId="0EFD5BA5">
            <wp:extent cx="5486400" cy="95250"/>
            <wp:effectExtent l="0" t="0" r="0" b="0"/>
            <wp:docPr id="11697837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FA02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I REMEMBER, I REMEMBER</w:t>
      </w:r>
    </w:p>
    <w:p w14:paraId="610F72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THOMAS HOOD</w:t>
      </w:r>
    </w:p>
    <w:p w14:paraId="289BEDC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FEE04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remember, I remember,</w:t>
      </w:r>
    </w:p>
    <w:p w14:paraId="4CEF324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house where I was born,</w:t>
      </w:r>
    </w:p>
    <w:p w14:paraId="0F698F6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little window where the sun</w:t>
      </w:r>
    </w:p>
    <w:p w14:paraId="5FAE9EF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Came peeping in at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morn;</w:t>
      </w:r>
      <w:proofErr w:type="gramEnd"/>
    </w:p>
    <w:p w14:paraId="4915F11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 never came a wink too soon,</w:t>
      </w:r>
    </w:p>
    <w:p w14:paraId="69CF5E3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Nor brought too long a day,</w:t>
      </w:r>
    </w:p>
    <w:p w14:paraId="535D5F4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now, I often wish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night</w:t>
      </w:r>
      <w:proofErr w:type="gramEnd"/>
    </w:p>
    <w:p w14:paraId="401D330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Had borne my breath away!</w:t>
      </w:r>
    </w:p>
    <w:p w14:paraId="3B3CA17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0C067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remember, I remember,</w:t>
      </w:r>
    </w:p>
    <w:p w14:paraId="0861A73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roses, red and white,</w:t>
      </w:r>
    </w:p>
    <w:p w14:paraId="2559304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vi’lets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and the lily-cups,</w:t>
      </w:r>
    </w:p>
    <w:p w14:paraId="699E670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Those flowers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made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of light!</w:t>
      </w:r>
    </w:p>
    <w:p w14:paraId="7CE2E00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lilacs where the robin built,</w:t>
      </w:r>
    </w:p>
    <w:p w14:paraId="26B8D1F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where my brother set</w:t>
      </w:r>
    </w:p>
    <w:p w14:paraId="1B5AF85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laburnum on his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birthday,—</w:t>
      </w:r>
      <w:proofErr w:type="gramEnd"/>
    </w:p>
    <w:p w14:paraId="0BF53F9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tree is living yet!</w:t>
      </w:r>
    </w:p>
    <w:p w14:paraId="5A95BA4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19277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I remember, I remember,</w:t>
      </w:r>
    </w:p>
    <w:p w14:paraId="090CC87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I was used to swing,</w:t>
      </w:r>
    </w:p>
    <w:p w14:paraId="4A745AB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thought the air must rush as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fresh</w:t>
      </w:r>
      <w:proofErr w:type="gramEnd"/>
    </w:p>
    <w:p w14:paraId="6CC83F1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swallows on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wing;</w:t>
      </w:r>
      <w:proofErr w:type="gramEnd"/>
    </w:p>
    <w:p w14:paraId="5929732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spirit flew in feathers then,</w:t>
      </w:r>
    </w:p>
    <w:p w14:paraId="26338DB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is so heavy now,</w:t>
      </w:r>
    </w:p>
    <w:p w14:paraId="22CF6FB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summer pools could hardly cool</w:t>
      </w:r>
    </w:p>
    <w:p w14:paraId="0AFD334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fever on my brow!</w:t>
      </w:r>
    </w:p>
    <w:p w14:paraId="2EA4A09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B219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remember, I remember,</w:t>
      </w:r>
    </w:p>
    <w:p w14:paraId="577C960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fir trees dark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high;</w:t>
      </w:r>
      <w:proofErr w:type="gramEnd"/>
    </w:p>
    <w:p w14:paraId="6194A43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used to think their slender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tops</w:t>
      </w:r>
      <w:proofErr w:type="gramEnd"/>
    </w:p>
    <w:p w14:paraId="1E6CE71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Were close against the sky:</w:t>
      </w:r>
    </w:p>
    <w:p w14:paraId="52EA22A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 was a childish ignorance,</w:t>
      </w:r>
    </w:p>
    <w:p w14:paraId="7B40AE4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now ’tis little joy</w:t>
      </w:r>
    </w:p>
    <w:p w14:paraId="7B6A771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know I’m farther off from </w:t>
      </w:r>
      <w:proofErr w:type="spellStart"/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heav’n</w:t>
      </w:r>
      <w:proofErr w:type="spellEnd"/>
      <w:proofErr w:type="gramEnd"/>
    </w:p>
    <w:p w14:paraId="3E67881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Than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when I was a boy.</w:t>
      </w:r>
    </w:p>
    <w:p w14:paraId="24DCD95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555042C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78B73B1" w14:textId="22E3B9A0" w:rsidR="00387900" w:rsidRPr="00387900" w:rsidRDefault="00387900" w:rsidP="00387900">
      <w:pPr>
        <w:numPr>
          <w:ilvl w:val="0"/>
          <w:numId w:val="16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Milla Hartford (Virginia)</w:t>
      </w:r>
    </w:p>
    <w:p w14:paraId="4BE21BE6" w14:textId="548DC6F3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44F49C2" wp14:editId="2306BD02">
            <wp:extent cx="5486400" cy="95250"/>
            <wp:effectExtent l="0" t="0" r="0" b="0"/>
            <wp:docPr id="141491670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5352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ORANGES</w:t>
      </w:r>
    </w:p>
    <w:p w14:paraId="2BE4D08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ROISIN KELLY</w:t>
      </w:r>
    </w:p>
    <w:p w14:paraId="042120E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F78DB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I’ll choose for myself next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time</w:t>
      </w:r>
      <w:proofErr w:type="gramEnd"/>
    </w:p>
    <w:p w14:paraId="05056D5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who I’ll reach out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take</w:t>
      </w:r>
      <w:proofErr w:type="gramEnd"/>
    </w:p>
    <w:p w14:paraId="3C41839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mine, in the way</w:t>
      </w:r>
    </w:p>
    <w:p w14:paraId="38622CE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might stand at a fruit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stall</w:t>
      </w:r>
      <w:proofErr w:type="gramEnd"/>
    </w:p>
    <w:p w14:paraId="29611C6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8B01F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having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decided</w:t>
      </w:r>
      <w:proofErr w:type="gramEnd"/>
    </w:p>
    <w:p w14:paraId="28D65DA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ignore the apples</w:t>
      </w:r>
    </w:p>
    <w:p w14:paraId="42D4C1F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mangoes and the kiwis</w:t>
      </w:r>
    </w:p>
    <w:p w14:paraId="7721EDD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hold my hands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above</w:t>
      </w:r>
      <w:proofErr w:type="gramEnd"/>
    </w:p>
    <w:p w14:paraId="6BADDAB2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ABC21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pile of oranges</w:t>
      </w:r>
    </w:p>
    <w:p w14:paraId="6341EE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if to warm my skin</w:t>
      </w:r>
    </w:p>
    <w:p w14:paraId="7356790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before a fire.</w:t>
      </w:r>
    </w:p>
    <w:p w14:paraId="576E21F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Not only have 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chosen</w:t>
      </w:r>
      <w:proofErr w:type="gramEnd"/>
    </w:p>
    <w:p w14:paraId="3719D68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47ABB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oranges, but I’ll also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choose</w:t>
      </w:r>
      <w:proofErr w:type="gramEnd"/>
    </w:p>
    <w:p w14:paraId="59929D6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which orange</w:t>
      </w:r>
      <w:r w:rsidRPr="003879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 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—</w:t>
      </w:r>
      <w:r w:rsidRPr="003879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 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I’ll test</w:t>
      </w:r>
    </w:p>
    <w:p w14:paraId="68ADA59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few for firmness</w:t>
      </w:r>
    </w:p>
    <w:p w14:paraId="68B5EFD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scrape some rind off</w:t>
      </w:r>
    </w:p>
    <w:p w14:paraId="26BED31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B5C85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my fingernail</w:t>
      </w:r>
    </w:p>
    <w:p w14:paraId="35D486E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 that a citrus scent</w:t>
      </w:r>
    </w:p>
    <w:p w14:paraId="3548341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will linger there all day.</w:t>
      </w:r>
    </w:p>
    <w:p w14:paraId="2E02737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won’t be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happy</w:t>
      </w:r>
      <w:proofErr w:type="gramEnd"/>
    </w:p>
    <w:p w14:paraId="2F13E59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5C5B8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the first one I pick</w:t>
      </w:r>
    </w:p>
    <w:p w14:paraId="57310DC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will try different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ones</w:t>
      </w:r>
      <w:proofErr w:type="gramEnd"/>
    </w:p>
    <w:p w14:paraId="0FEB930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until I know you.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How</w:t>
      </w:r>
      <w:proofErr w:type="gramEnd"/>
    </w:p>
    <w:p w14:paraId="5B73F1F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will I know you?</w:t>
      </w:r>
    </w:p>
    <w:p w14:paraId="0A16980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D4063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You’ll feel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warm</w:t>
      </w:r>
      <w:proofErr w:type="gramEnd"/>
    </w:p>
    <w:p w14:paraId="23FF172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between my palms</w:t>
      </w:r>
    </w:p>
    <w:p w14:paraId="0C278B8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I’ll cup you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</w:t>
      </w:r>
      <w:proofErr w:type="gramEnd"/>
    </w:p>
    <w:p w14:paraId="6420B6D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handful of holy water.</w:t>
      </w:r>
    </w:p>
    <w:p w14:paraId="56147A6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A7AE4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vision will come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3DD4FDB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your exotic land: the sun</w:t>
      </w:r>
    </w:p>
    <w:p w14:paraId="2F15D98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swelled under</w:t>
      </w:r>
    </w:p>
    <w:p w14:paraId="7446E28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tree you grew from.</w:t>
      </w:r>
    </w:p>
    <w:p w14:paraId="5E6DA172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D7800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drift of white blossoms</w:t>
      </w:r>
    </w:p>
    <w:p w14:paraId="1C57A92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the orange tree</w:t>
      </w:r>
    </w:p>
    <w:p w14:paraId="6A00BC0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will settle in my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hair</w:t>
      </w:r>
      <w:proofErr w:type="gramEnd"/>
    </w:p>
    <w:p w14:paraId="393AD66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I’ll know.</w:t>
      </w:r>
    </w:p>
    <w:p w14:paraId="213FF02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EDE87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This is how I will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choose</w:t>
      </w:r>
      <w:proofErr w:type="gramEnd"/>
    </w:p>
    <w:p w14:paraId="3DFC935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you: by feeling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1DAE717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smelling you, by slipping</w:t>
      </w:r>
    </w:p>
    <w:p w14:paraId="4842ABE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into my coat.</w:t>
      </w:r>
    </w:p>
    <w:p w14:paraId="40CAA5E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4C2E1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Maybe then I’ll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climb</w:t>
      </w:r>
      <w:proofErr w:type="gramEnd"/>
    </w:p>
    <w:p w14:paraId="3A92178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hill, look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down</w:t>
      </w:r>
      <w:proofErr w:type="gramEnd"/>
    </w:p>
    <w:p w14:paraId="119C8B3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the town we live in</w:t>
      </w:r>
    </w:p>
    <w:p w14:paraId="3D950D7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sunlight on my face</w:t>
      </w:r>
    </w:p>
    <w:p w14:paraId="1A32D50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22D0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a miniature sun</w:t>
      </w:r>
    </w:p>
    <w:p w14:paraId="7198FA0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burning a hole in my pocket.</w:t>
      </w:r>
    </w:p>
    <w:p w14:paraId="14BCDAC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Thirsty, I’ll suck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juice</w:t>
      </w:r>
      <w:proofErr w:type="gramEnd"/>
    </w:p>
    <w:p w14:paraId="2C21BE1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it. From you.</w:t>
      </w:r>
    </w:p>
    <w:p w14:paraId="2585476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10065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I walk away</w:t>
      </w:r>
    </w:p>
    <w:p w14:paraId="52D10B7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I’ll leave behind a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trail</w:t>
      </w:r>
      <w:proofErr w:type="gramEnd"/>
    </w:p>
    <w:p w14:paraId="38B2448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lamp-bright rind.</w:t>
      </w:r>
    </w:p>
    <w:p w14:paraId="29FBB68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E578CE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38961776" w14:textId="798DC5AD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9. Isabell Thill (U.S. Virgin Islands)</w:t>
      </w:r>
    </w:p>
    <w:p w14:paraId="710EC91B" w14:textId="77CAAE5A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50CD9641" wp14:editId="14861B1C">
            <wp:extent cx="5486400" cy="95250"/>
            <wp:effectExtent l="0" t="0" r="0" b="0"/>
            <wp:docPr id="114101999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5F65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SIREN SONG</w:t>
      </w:r>
    </w:p>
    <w:p w14:paraId="1A081FE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MARGARET ATWOOD</w:t>
      </w:r>
    </w:p>
    <w:p w14:paraId="44BBBE0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75CA5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This is the one song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everyone</w:t>
      </w:r>
      <w:proofErr w:type="gramEnd"/>
    </w:p>
    <w:p w14:paraId="4EE137F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would like to learn: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song</w:t>
      </w:r>
      <w:proofErr w:type="gramEnd"/>
    </w:p>
    <w:p w14:paraId="312DB57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is irresistible:</w:t>
      </w:r>
    </w:p>
    <w:p w14:paraId="41972D7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B7C72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song that forces men</w:t>
      </w:r>
    </w:p>
    <w:p w14:paraId="28611C3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leap overboard in squadrons</w:t>
      </w:r>
    </w:p>
    <w:p w14:paraId="3083F7B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even though they see the beached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skulls</w:t>
      </w:r>
      <w:proofErr w:type="gramEnd"/>
    </w:p>
    <w:p w14:paraId="51C2245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F995D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song nobody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knows</w:t>
      </w:r>
      <w:proofErr w:type="gramEnd"/>
    </w:p>
    <w:p w14:paraId="44F650B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because anyone who has heard it</w:t>
      </w:r>
    </w:p>
    <w:p w14:paraId="38826C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is dead, and the others can't remember.</w:t>
      </w:r>
    </w:p>
    <w:p w14:paraId="7E7F6D7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97AAD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Shall I tell you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secret</w:t>
      </w:r>
      <w:proofErr w:type="gramEnd"/>
    </w:p>
    <w:p w14:paraId="4A8141D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if I do, will you get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5BC778D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 of this bird suit?</w:t>
      </w:r>
    </w:p>
    <w:p w14:paraId="0E73E8F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BCEDD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don't enjoy it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here</w:t>
      </w:r>
      <w:proofErr w:type="gramEnd"/>
    </w:p>
    <w:p w14:paraId="5DFC83E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squatting on this island</w:t>
      </w:r>
    </w:p>
    <w:p w14:paraId="3B5E17D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looking picturesque and mythical</w:t>
      </w:r>
    </w:p>
    <w:p w14:paraId="23C5F09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ABCE5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with these two feathery maniacs,</w:t>
      </w:r>
    </w:p>
    <w:p w14:paraId="091882C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don't enjoy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singing</w:t>
      </w:r>
      <w:proofErr w:type="gramEnd"/>
    </w:p>
    <w:p w14:paraId="0C5DE0B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this trio, fatal and valuable.</w:t>
      </w:r>
    </w:p>
    <w:p w14:paraId="0883815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058F7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will tell the secret to you,</w:t>
      </w:r>
    </w:p>
    <w:p w14:paraId="485CBBA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you, only to you.</w:t>
      </w:r>
    </w:p>
    <w:p w14:paraId="28984BE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Come closer. This song</w:t>
      </w:r>
    </w:p>
    <w:p w14:paraId="75A4293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CE167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is a cry for help: Help me!</w:t>
      </w:r>
    </w:p>
    <w:p w14:paraId="3E3FE9C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Only you, only you can,</w:t>
      </w:r>
    </w:p>
    <w:p w14:paraId="34F96E3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are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unique</w:t>
      </w:r>
      <w:proofErr w:type="gramEnd"/>
    </w:p>
    <w:p w14:paraId="6006CAF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A43C8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at last. Alas</w:t>
      </w:r>
    </w:p>
    <w:p w14:paraId="5AB374C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it is a boring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song</w:t>
      </w:r>
      <w:proofErr w:type="gramEnd"/>
    </w:p>
    <w:p w14:paraId="3194508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it works every time.</w:t>
      </w:r>
    </w:p>
    <w:p w14:paraId="21E35C5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89099B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A5B0A2B" w14:textId="54585385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10. </w:t>
      </w:r>
      <w:proofErr w:type="spellStart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Maiss</w:t>
      </w:r>
      <w:proofErr w:type="spellEnd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Hussein (Delaware)</w:t>
      </w:r>
    </w:p>
    <w:p w14:paraId="01A1D7CF" w14:textId="421F2C1B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A0A2256" wp14:editId="463032F1">
            <wp:extent cx="5486400" cy="95250"/>
            <wp:effectExtent l="0" t="0" r="0" b="0"/>
            <wp:docPr id="140146145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DEE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IF THEY SHOULD COME FOR US</w:t>
      </w:r>
    </w:p>
    <w:p w14:paraId="25D4922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FATIMAH ASGHAR</w:t>
      </w:r>
    </w:p>
    <w:p w14:paraId="66F68FC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F6509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these are my people &amp; 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find</w:t>
      </w:r>
      <w:proofErr w:type="gramEnd"/>
    </w:p>
    <w:p w14:paraId="537F348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them on the street &amp; shadow</w:t>
      </w:r>
    </w:p>
    <w:p w14:paraId="52101B2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through any wild all wild</w:t>
      </w:r>
    </w:p>
    <w:p w14:paraId="4EEE92C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people my people</w:t>
      </w:r>
    </w:p>
    <w:p w14:paraId="31813CC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dance of strangers in my blood</w:t>
      </w:r>
    </w:p>
    <w:p w14:paraId="4604598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old woman’s sari dissolving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wind</w:t>
      </w:r>
      <w:proofErr w:type="gramEnd"/>
    </w:p>
    <w:p w14:paraId="2FEB90B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bindi a new moon on her forehead</w:t>
      </w:r>
    </w:p>
    <w:p w14:paraId="7B1AD1C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claim her my kin &amp;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sew</w:t>
      </w:r>
      <w:proofErr w:type="gramEnd"/>
    </w:p>
    <w:p w14:paraId="4EEECCA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star of her to my breast</w:t>
      </w:r>
    </w:p>
    <w:p w14:paraId="3A2F261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toddler dangling from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stroller</w:t>
      </w:r>
      <w:proofErr w:type="gramEnd"/>
    </w:p>
    <w:p w14:paraId="3DD6573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hair a fountain of dandelion seed</w:t>
      </w:r>
    </w:p>
    <w:p w14:paraId="62DCBEA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at the bakery I claim them too</w:t>
      </w:r>
    </w:p>
    <w:p w14:paraId="498B1F8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sikh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uncle at the airport</w:t>
      </w:r>
    </w:p>
    <w:p w14:paraId="7945587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who apologizes for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pat</w:t>
      </w:r>
      <w:proofErr w:type="gramEnd"/>
    </w:p>
    <w:p w14:paraId="746049B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down the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muslim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man who abandons</w:t>
      </w:r>
    </w:p>
    <w:p w14:paraId="2CF9B69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his car at the traffic light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drops</w:t>
      </w:r>
      <w:proofErr w:type="gramEnd"/>
    </w:p>
    <w:p w14:paraId="02DEC47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his knees at the call of the azan</w:t>
      </w:r>
    </w:p>
    <w:p w14:paraId="37236AC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&amp; the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muslim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man who sips</w:t>
      </w:r>
    </w:p>
    <w:p w14:paraId="64C56AC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good whiskey at the start of maghrib</w:t>
      </w:r>
    </w:p>
    <w:p w14:paraId="049E548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lone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khala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at the park</w:t>
      </w:r>
    </w:p>
    <w:p w14:paraId="491C5DC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pairing her kurta with crocs</w:t>
      </w:r>
    </w:p>
    <w:p w14:paraId="6047A79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people my people I can’t be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lost</w:t>
      </w:r>
      <w:proofErr w:type="gramEnd"/>
    </w:p>
    <w:p w14:paraId="37F51A1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when I see you my compass</w:t>
      </w:r>
    </w:p>
    <w:p w14:paraId="50F6636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is brown &amp; gold &amp;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blood</w:t>
      </w:r>
      <w:proofErr w:type="gramEnd"/>
    </w:p>
    <w:p w14:paraId="174F729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compass a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muslim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teenager</w:t>
      </w:r>
    </w:p>
    <w:p w14:paraId="5DEB78A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snapback &amp; high-tops gracing</w:t>
      </w:r>
    </w:p>
    <w:p w14:paraId="2D804CD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subway platform</w:t>
      </w:r>
    </w:p>
    <w:p w14:paraId="2E10104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mashallah I claim them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</w:t>
      </w:r>
      <w:proofErr w:type="gramEnd"/>
    </w:p>
    <w:p w14:paraId="394DFEB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country is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made</w:t>
      </w:r>
      <w:proofErr w:type="gramEnd"/>
    </w:p>
    <w:p w14:paraId="00307FE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my people’s image</w:t>
      </w:r>
    </w:p>
    <w:p w14:paraId="5FA886B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they come for you they</w:t>
      </w:r>
    </w:p>
    <w:p w14:paraId="5F449EE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come for me too in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dead</w:t>
      </w:r>
      <w:proofErr w:type="gramEnd"/>
    </w:p>
    <w:p w14:paraId="6690E14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winter a flock of</w:t>
      </w:r>
    </w:p>
    <w:p w14:paraId="5F1F471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aunties step out on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sand</w:t>
      </w:r>
      <w:proofErr w:type="gramEnd"/>
    </w:p>
    <w:p w14:paraId="4DF655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their dupattas turn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ocean</w:t>
      </w:r>
      <w:proofErr w:type="gramEnd"/>
    </w:p>
    <w:p w14:paraId="7E29D9E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colony of uncles grind their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palms</w:t>
      </w:r>
      <w:proofErr w:type="gramEnd"/>
    </w:p>
    <w:p w14:paraId="2699F26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&amp; a thousand jasmines bell the air</w:t>
      </w:r>
    </w:p>
    <w:p w14:paraId="7AF6025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people I follow you like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constellations</w:t>
      </w:r>
      <w:proofErr w:type="gramEnd"/>
    </w:p>
    <w:p w14:paraId="4AC5573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hear the glass smashing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street</w:t>
      </w:r>
      <w:proofErr w:type="gramEnd"/>
    </w:p>
    <w:p w14:paraId="0FAECFA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&amp; the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nights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opening their dark</w:t>
      </w:r>
    </w:p>
    <w:p w14:paraId="40607C1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our names this country’s wood</w:t>
      </w:r>
    </w:p>
    <w:p w14:paraId="5084D94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the fire my people my people</w:t>
      </w:r>
    </w:p>
    <w:p w14:paraId="138FE2E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long years we’ve survived the long</w:t>
      </w:r>
    </w:p>
    <w:p w14:paraId="1201035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years yet to come I see you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map</w:t>
      </w:r>
      <w:proofErr w:type="gramEnd"/>
    </w:p>
    <w:p w14:paraId="4BEA4D1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sky the light your lantern long</w:t>
      </w:r>
    </w:p>
    <w:p w14:paraId="769C4A7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ahead &amp; I follow 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follow</w:t>
      </w:r>
      <w:proofErr w:type="gramEnd"/>
    </w:p>
    <w:p w14:paraId="64E097C8" w14:textId="77777777" w:rsidR="00387900" w:rsidRPr="00387900" w:rsidRDefault="00387900" w:rsidP="00387900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2BBF7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D8DEB0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045D93C6" w14:textId="3342558D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11. Lucas Wilson (New Jersey)</w:t>
      </w:r>
    </w:p>
    <w:p w14:paraId="14FACE5A" w14:textId="024BC918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1D43E91" wp14:editId="7E1838E6">
            <wp:extent cx="5486400" cy="95250"/>
            <wp:effectExtent l="0" t="0" r="0" b="0"/>
            <wp:docPr id="45017900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07B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SONNET 145-THOSE LIPS THAT LOVE'S OWN HAND DID MAKE</w:t>
      </w:r>
    </w:p>
    <w:p w14:paraId="2BF4F4F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WILLIAM SHAKESPEARE</w:t>
      </w:r>
    </w:p>
    <w:p w14:paraId="6F659132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802E9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Those lips that Love’s own hand did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make</w:t>
      </w:r>
      <w:proofErr w:type="gramEnd"/>
    </w:p>
    <w:p w14:paraId="1E88216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Breathed forth the sound that said “I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hate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”</w:t>
      </w:r>
    </w:p>
    <w:p w14:paraId="677688B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me that languished for her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sake;</w:t>
      </w:r>
      <w:proofErr w:type="gramEnd"/>
    </w:p>
    <w:p w14:paraId="4967D0F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when she saw my woeful state,</w:t>
      </w:r>
    </w:p>
    <w:p w14:paraId="2EC755B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Straight in her heart did mercy come,</w:t>
      </w:r>
    </w:p>
    <w:p w14:paraId="30300EB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Chiding that tongue that ever sweet</w:t>
      </w:r>
    </w:p>
    <w:p w14:paraId="3EB270E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Was used in giving gentle doom,</w:t>
      </w:r>
    </w:p>
    <w:p w14:paraId="5EA14A1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taught it thus anew to greet:</w:t>
      </w:r>
    </w:p>
    <w:p w14:paraId="6CA54DB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“I hate” she altered with an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end</w:t>
      </w:r>
      <w:proofErr w:type="gramEnd"/>
    </w:p>
    <w:p w14:paraId="1CA2759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followed it as gentle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day</w:t>
      </w:r>
      <w:proofErr w:type="gramEnd"/>
    </w:p>
    <w:p w14:paraId="1F86DAA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Doth follow night, who, like a fiend,</w:t>
      </w:r>
    </w:p>
    <w:p w14:paraId="13802C7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heaven to hell is flown away.</w:t>
      </w:r>
    </w:p>
    <w:p w14:paraId="373690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“I hate” from hate away she threw,</w:t>
      </w:r>
    </w:p>
    <w:p w14:paraId="4348918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And saved my life, saying “not you.”</w:t>
      </w:r>
    </w:p>
    <w:p w14:paraId="5203132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219F9C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B027A5C" w14:textId="24E3BEF6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12. Jennifer Shon (Rhode Island)</w:t>
      </w:r>
    </w:p>
    <w:p w14:paraId="091D084C" w14:textId="1266E72E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6712E4B" wp14:editId="41025AEC">
            <wp:extent cx="5486400" cy="95250"/>
            <wp:effectExtent l="0" t="0" r="0" b="0"/>
            <wp:docPr id="109352798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FC2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THE NEW COLOSSUS</w:t>
      </w:r>
    </w:p>
    <w:p w14:paraId="147DA5B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EMMA LAZARUS</w:t>
      </w:r>
    </w:p>
    <w:p w14:paraId="334AF16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1C2F1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 like the brazen giant of Greek fame,</w:t>
      </w:r>
    </w:p>
    <w:p w14:paraId="1D489A4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 conquering limbs astride from land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land;</w:t>
      </w:r>
      <w:proofErr w:type="gramEnd"/>
    </w:p>
    <w:p w14:paraId="0553130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Here at our sea-washed, sunset gates shall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stand</w:t>
      </w:r>
      <w:proofErr w:type="gramEnd"/>
    </w:p>
    <w:p w14:paraId="5F0D8B5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mighty woman with a torch, whose flame</w:t>
      </w:r>
    </w:p>
    <w:p w14:paraId="25A88C3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Is the imprisoned lightning, and her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name</w:t>
      </w:r>
      <w:proofErr w:type="gramEnd"/>
    </w:p>
    <w:p w14:paraId="4E17BF2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Mother of Exiles. From her beacon-hand</w:t>
      </w:r>
    </w:p>
    <w:p w14:paraId="000CCBE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Glows world-wide welcome; her mild eyes command</w:t>
      </w:r>
    </w:p>
    <w:p w14:paraId="05F63DA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air-bridged harbor that twin cities frame.</w:t>
      </w:r>
    </w:p>
    <w:p w14:paraId="52A6D02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“Keep, ancient lands, your storied pomp!” cries she</w:t>
      </w:r>
    </w:p>
    <w:p w14:paraId="648C7C6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silent lips. “Give me your tired, your poor,</w:t>
      </w:r>
    </w:p>
    <w:p w14:paraId="7C8D0B9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Your huddled masses yearning to breathe free,</w:t>
      </w:r>
    </w:p>
    <w:p w14:paraId="4A02F5C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wretched refuse of your teeming shore.</w:t>
      </w:r>
    </w:p>
    <w:p w14:paraId="6E9B9D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Send these, the homeless, tempest-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tost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to me,</w:t>
      </w:r>
    </w:p>
    <w:p w14:paraId="62EC5E7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lift my lamp beside the golden door!”</w:t>
      </w:r>
    </w:p>
    <w:p w14:paraId="20EFE5E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E7D9AD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E538205" w14:textId="34F4FF03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13. Madison Harris (Maryland)</w:t>
      </w:r>
    </w:p>
    <w:p w14:paraId="54AFCF02" w14:textId="09A6DDAD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F09E98E" wp14:editId="7C8B5E20">
            <wp:extent cx="5486400" cy="95250"/>
            <wp:effectExtent l="0" t="0" r="0" b="0"/>
            <wp:docPr id="180055421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6DB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BLACK MATTERS</w:t>
      </w:r>
    </w:p>
    <w:p w14:paraId="206F1E9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KEITH S. WILSON</w:t>
      </w:r>
    </w:p>
    <w:p w14:paraId="61F4316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br/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    after D.H. Lawrence</w:t>
      </w:r>
    </w:p>
    <w:p w14:paraId="701769D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447D3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shall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tell you, then, that we exist?</w:t>
      </w:r>
    </w:p>
    <w:p w14:paraId="5784FA5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there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came a light, blue and white careening. </w:t>
      </w:r>
    </w:p>
    <w:p w14:paraId="2385383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police like wailing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angels</w:t>
      </w:r>
      <w:proofErr w:type="gramEnd"/>
    </w:p>
    <w:p w14:paraId="48C9A66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bitter me. </w:t>
      </w:r>
    </w:p>
    <w:p w14:paraId="7B01F89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AA88A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this:</w:t>
      </w:r>
    </w:p>
    <w:p w14:paraId="4A4959B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dark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matter is hypothetical. know</w:t>
      </w:r>
    </w:p>
    <w:p w14:paraId="7B04972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it cannot be seen</w:t>
      </w:r>
    </w:p>
    <w:p w14:paraId="7A2797C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F744D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gunpowder of a flower, </w:t>
      </w:r>
    </w:p>
    <w:p w14:paraId="38192DA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a worm that raisins on the concrete,</w:t>
      </w:r>
    </w:p>
    <w:p w14:paraId="38F8F39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a man that wills himself not to speak. </w:t>
      </w:r>
    </w:p>
    <w:p w14:paraId="41A61A8F" w14:textId="77777777" w:rsidR="00387900" w:rsidRPr="00387900" w:rsidRDefault="00387900" w:rsidP="0038790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55C1F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gags, oh gags. </w:t>
      </w:r>
    </w:p>
    <w:p w14:paraId="20FE9DF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a shadow cannot breathe.</w:t>
      </w:r>
    </w:p>
    <w:p w14:paraId="62FEA48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deprives them of nothing. pride</w:t>
      </w:r>
    </w:p>
    <w:p w14:paraId="5DFBD2A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CCF5D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is born in the black and then dies in it. </w:t>
      </w:r>
    </w:p>
    <w:p w14:paraId="71FFC9D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hear our shadow, low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treble</w:t>
      </w:r>
      <w:proofErr w:type="gramEnd"/>
    </w:p>
    <w:p w14:paraId="7CEE1DC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the clasping of our hands. </w:t>
      </w:r>
    </w:p>
    <w:p w14:paraId="55FA61B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84A4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dark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matter is invisible.</w:t>
      </w:r>
    </w:p>
    <w:p w14:paraId="589DBFC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 infer it: how light bends around a black body,</w:t>
      </w:r>
    </w:p>
    <w:p w14:paraId="36D32CA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still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you do not see black halos, even here,</w:t>
      </w:r>
    </w:p>
    <w:p w14:paraId="5E64F58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2C4DB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having told you plainly where they are.</w:t>
      </w:r>
    </w:p>
    <w:p w14:paraId="58ADD06D" w14:textId="77777777" w:rsidR="00387900" w:rsidRPr="00387900" w:rsidRDefault="00387900" w:rsidP="00387900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21BDD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F3CB37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C7DA013" w14:textId="1A96958C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14. Nyla Dinkins (District of Columbia)</w:t>
      </w:r>
    </w:p>
    <w:p w14:paraId="2A72DC1C" w14:textId="18AEF4F8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A51E598" wp14:editId="281DC22D">
            <wp:extent cx="5486400" cy="95250"/>
            <wp:effectExtent l="0" t="0" r="0" b="0"/>
            <wp:docPr id="43417275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E48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HOW DARK THE BEGINNING</w:t>
      </w:r>
    </w:p>
    <w:p w14:paraId="39B5FE6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MAGGIE SMITH</w:t>
      </w:r>
    </w:p>
    <w:p w14:paraId="15ECF2A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25F6F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we ever talk of is light—</w:t>
      </w:r>
    </w:p>
    <w:p w14:paraId="517F423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let there be light, there was light then,</w:t>
      </w:r>
    </w:p>
    <w:p w14:paraId="1A1BD01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0B886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good light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—but what 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consider</w:t>
      </w:r>
      <w:proofErr w:type="gramEnd"/>
    </w:p>
    <w:p w14:paraId="2D7BD2A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dawn is darker than all that.</w:t>
      </w:r>
    </w:p>
    <w:p w14:paraId="024CE2E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A88A8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 many hours between the day</w:t>
      </w:r>
    </w:p>
    <w:p w14:paraId="0ED7777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receding and what we recognize</w:t>
      </w:r>
    </w:p>
    <w:p w14:paraId="7B0F354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7C845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morning, the sun cresting</w:t>
      </w:r>
    </w:p>
    <w:p w14:paraId="70EEE96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a wave that won’t break</w:t>
      </w:r>
    </w:p>
    <w:p w14:paraId="187C294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481FC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over us—as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</w:t>
      </w:r>
      <w:r w:rsidRPr="003879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 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light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were protective,</w:t>
      </w:r>
    </w:p>
    <w:p w14:paraId="5FF8A5E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</w:t>
      </w:r>
      <w:r w:rsidRPr="003879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 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no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hearts were flayed,</w:t>
      </w:r>
    </w:p>
    <w:p w14:paraId="6100A1B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4A03A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 bodies broken on a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day</w:t>
      </w:r>
      <w:proofErr w:type="gramEnd"/>
    </w:p>
    <w:p w14:paraId="627A699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today. In any film,</w:t>
      </w:r>
    </w:p>
    <w:p w14:paraId="0D31BCE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294EE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sunrise tells us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everything</w:t>
      </w:r>
      <w:proofErr w:type="gramEnd"/>
    </w:p>
    <w:p w14:paraId="73C4AAF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will be all right. Danger wouldn’t</w:t>
      </w:r>
    </w:p>
    <w:p w14:paraId="5AE0992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60671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dare show up now,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dragging</w:t>
      </w:r>
      <w:proofErr w:type="gramEnd"/>
    </w:p>
    <w:p w14:paraId="0E5F320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its shadow across the screen.</w:t>
      </w:r>
    </w:p>
    <w:p w14:paraId="750FD0C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CA052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 talk so much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</w:t>
      </w:r>
      <w:r w:rsidRPr="003879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 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light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please</w:t>
      </w:r>
    </w:p>
    <w:p w14:paraId="3334FB3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let me speak on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behalf</w:t>
      </w:r>
      <w:proofErr w:type="gramEnd"/>
    </w:p>
    <w:p w14:paraId="1295660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783BF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</w:t>
      </w:r>
      <w:r w:rsidRPr="0038790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 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good dark. Let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us</w:t>
      </w:r>
      <w:proofErr w:type="gramEnd"/>
    </w:p>
    <w:p w14:paraId="07A049C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talk more of how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dark</w:t>
      </w:r>
      <w:proofErr w:type="gramEnd"/>
    </w:p>
    <w:p w14:paraId="2B3ACD6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E6C32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beginning of a day is.</w:t>
      </w:r>
    </w:p>
    <w:p w14:paraId="74D9AE18" w14:textId="77777777" w:rsidR="00387900" w:rsidRPr="00387900" w:rsidRDefault="00387900" w:rsidP="003879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F8C36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5E156A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B6C5966" w14:textId="2CC7CF07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15. Lyra </w:t>
      </w:r>
      <w:proofErr w:type="spellStart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Legawiec</w:t>
      </w:r>
      <w:proofErr w:type="spellEnd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(Maine)</w:t>
      </w:r>
    </w:p>
    <w:p w14:paraId="76AE6CE0" w14:textId="79CA7CD0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2E1DF8B" wp14:editId="406EE816">
            <wp:extent cx="5486400" cy="95250"/>
            <wp:effectExtent l="0" t="0" r="0" b="0"/>
            <wp:docPr id="5585543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D0E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WEIGHING IN</w:t>
      </w:r>
    </w:p>
    <w:p w14:paraId="6DC0F2D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RHINA P. ESPAILLAT</w:t>
      </w:r>
    </w:p>
    <w:p w14:paraId="1E304D2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0C127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the scale tells you is how much the earth</w:t>
      </w:r>
    </w:p>
    <w:p w14:paraId="702CC4B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has missed you, body, how it wants you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back</w:t>
      </w:r>
      <w:proofErr w:type="gramEnd"/>
    </w:p>
    <w:p w14:paraId="0083220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again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after you leave it to go forth</w:t>
      </w:r>
    </w:p>
    <w:p w14:paraId="41BE45E2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8BBDE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into the light. Do you remember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how</w:t>
      </w:r>
      <w:proofErr w:type="gramEnd"/>
    </w:p>
    <w:p w14:paraId="7B0215B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earth hardly noticed you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then?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Others would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rock</w:t>
      </w:r>
      <w:proofErr w:type="gramEnd"/>
    </w:p>
    <w:p w14:paraId="1A073D6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 in their arms, warm in the flow</w:t>
      </w:r>
    </w:p>
    <w:p w14:paraId="22CAABD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2F761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fed you, coaxed you upright. Then earth began</w:t>
      </w:r>
    </w:p>
    <w:p w14:paraId="3BD2AE3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claim you with spots and fevers, began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lick</w:t>
      </w:r>
      <w:proofErr w:type="gramEnd"/>
    </w:p>
    <w:p w14:paraId="1C726DF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at you with a bruised knee, a bloody shin,</w:t>
      </w:r>
    </w:p>
    <w:p w14:paraId="6CF16B7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B523D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finally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to stoke you, body, drumming</w:t>
      </w:r>
    </w:p>
    <w:p w14:paraId="342D37D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intimate coded messages through music</w:t>
      </w:r>
    </w:p>
    <w:p w14:paraId="45C3FE2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you danced to unawares, there in your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dreaming</w:t>
      </w:r>
      <w:proofErr w:type="gramEnd"/>
    </w:p>
    <w:p w14:paraId="0AFB2B1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your poems and your obedient blood.</w:t>
      </w:r>
    </w:p>
    <w:p w14:paraId="60AFE46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Body, how useful you became, how lucky,</w:t>
      </w:r>
    </w:p>
    <w:p w14:paraId="56DAD46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heavy with news and breakage, rich, and sad,</w:t>
      </w:r>
    </w:p>
    <w:p w14:paraId="2412829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282C7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sometimes, imagining that greedy zero</w:t>
      </w:r>
    </w:p>
    <w:p w14:paraId="213F0D7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you must have been, that promising empty sack</w:t>
      </w:r>
    </w:p>
    <w:p w14:paraId="0AF3D96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possibilities, never-to-come tomorrow.</w:t>
      </w:r>
    </w:p>
    <w:p w14:paraId="47E84272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49FD2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look at you now, body, soft old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shoe</w:t>
      </w:r>
      <w:proofErr w:type="gramEnd"/>
    </w:p>
    <w:p w14:paraId="1582D1E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love wears when it’s stirring, look down,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look</w:t>
      </w:r>
      <w:proofErr w:type="gramEnd"/>
    </w:p>
    <w:p w14:paraId="56BAB4D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how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earth wants what you weigh, needs what you know.</w:t>
      </w:r>
    </w:p>
    <w:p w14:paraId="53B7E7C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FDE89D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144ABEB" w14:textId="1C683D21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16. Amanda Braig (Ohio)</w:t>
      </w:r>
    </w:p>
    <w:p w14:paraId="5284274B" w14:textId="53A8200A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E49C3D9" wp14:editId="2533EA16">
            <wp:extent cx="5486400" cy="95250"/>
            <wp:effectExtent l="0" t="0" r="0" b="0"/>
            <wp:docPr id="195194091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448A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AMOR MUNDI</w:t>
      </w:r>
    </w:p>
    <w:p w14:paraId="7AC50C4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CHRISTINA ROSSETTI</w:t>
      </w:r>
    </w:p>
    <w:p w14:paraId="7475148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A147F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“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where are you going with your love-locks flowing</w:t>
      </w:r>
    </w:p>
    <w:p w14:paraId="2852051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On the west wind blowing along this valley track?”</w:t>
      </w:r>
    </w:p>
    <w:p w14:paraId="6D9994E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“The downhill path is easy, come with me </w:t>
      </w:r>
      <w:proofErr w:type="spellStart"/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</w:t>
      </w:r>
      <w:proofErr w:type="spellEnd"/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it please ye,</w:t>
      </w:r>
    </w:p>
    <w:p w14:paraId="37F2241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We shall escape the uphill by never turning back.”</w:t>
      </w:r>
    </w:p>
    <w:p w14:paraId="5F5EFC1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F9DC9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they two went together in glowing August weather,</w:t>
      </w:r>
    </w:p>
    <w:p w14:paraId="6191603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The honey-breathing heather lay to their left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right;</w:t>
      </w:r>
      <w:proofErr w:type="gramEnd"/>
    </w:p>
    <w:p w14:paraId="21249DA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dear she was to dote on, her swift feet seemed to float on</w:t>
      </w:r>
    </w:p>
    <w:p w14:paraId="14C2008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The air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soft twin pigeons too sportive to alight.</w:t>
      </w:r>
    </w:p>
    <w:p w14:paraId="719B904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FB3EC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“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what is that in heaven where gray cloud-flakes are seven,</w:t>
      </w:r>
    </w:p>
    <w:p w14:paraId="7CA40E5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Where blackest clouds hang riven just at the rainy skirt?”</w:t>
      </w:r>
    </w:p>
    <w:p w14:paraId="3CC611E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“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that’s a meteor sent us, a message dumb, portentous,</w:t>
      </w:r>
    </w:p>
    <w:p w14:paraId="15AA2BC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An undeciphered solemn signal of help or hurt.”</w:t>
      </w:r>
    </w:p>
    <w:p w14:paraId="3C5E4F1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0D82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“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what is that glides quickly where velvet flowers grow thickly,</w:t>
      </w:r>
    </w:p>
    <w:p w14:paraId="664790C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Their scent comes rich and sickly?”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—“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scaled and hooded worm.”</w:t>
      </w:r>
    </w:p>
    <w:p w14:paraId="6289DE0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“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what’s that in the hollow, so pale I quake to follow?”</w:t>
      </w:r>
    </w:p>
    <w:p w14:paraId="5E16EA0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“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that’s a thin dead body which waits the eternal term.”</w:t>
      </w:r>
    </w:p>
    <w:p w14:paraId="301C558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09C6C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“Turn again, O my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sweetest,—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turn again, false and fleetest:</w:t>
      </w:r>
    </w:p>
    <w:p w14:paraId="741AA21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This beaten way thou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beatest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 fear is hell’s own track.”</w:t>
      </w:r>
    </w:p>
    <w:p w14:paraId="3CCA481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“Nay, too steep for hill-mounting; nay, too late for cost-counting:</w:t>
      </w:r>
    </w:p>
    <w:p w14:paraId="373C897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This downhill path is easy, but there’s no turning back.”</w:t>
      </w:r>
    </w:p>
    <w:p w14:paraId="2872CF1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802B1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50DF25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B018A29" w14:textId="58D1AFC4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17.</w:t>
      </w:r>
      <w:r w:rsidRPr="003879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Greer Kennedy (Vermont)</w:t>
      </w:r>
    </w:p>
    <w:p w14:paraId="351E3650" w14:textId="7D3B98E5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3EEB01F9" wp14:editId="36F8AE18">
            <wp:extent cx="5486400" cy="95250"/>
            <wp:effectExtent l="0" t="0" r="0" b="0"/>
            <wp:docPr id="12258090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678C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DIRGE WITHOUT MUSIC</w:t>
      </w:r>
    </w:p>
    <w:p w14:paraId="70250CD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EDNA ST. VINCENT MILLAY</w:t>
      </w:r>
    </w:p>
    <w:p w14:paraId="586B638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D746B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am not resigned to the shutting away of loving hearts in the hard</w:t>
      </w:r>
    </w:p>
    <w:p w14:paraId="1FC14F5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ground.</w:t>
      </w:r>
    </w:p>
    <w:p w14:paraId="560DD3E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 it is, and so it will be, for so it has been, time out of mind:</w:t>
      </w:r>
    </w:p>
    <w:p w14:paraId="6B867B0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Into the darkness they go, the wise and the lovely.  Crowned</w:t>
      </w:r>
    </w:p>
    <w:p w14:paraId="212B04B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lilies and with laurel they go; but I am not resigned.</w:t>
      </w:r>
    </w:p>
    <w:p w14:paraId="0A61222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68BA3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Lovers and thinkers, into the earth with you.</w:t>
      </w:r>
    </w:p>
    <w:p w14:paraId="0BBCADB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 one with the dull, the indiscriminate dust.</w:t>
      </w:r>
    </w:p>
    <w:p w14:paraId="6061283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fragment of what you felt, of what you knew,</w:t>
      </w:r>
    </w:p>
    <w:p w14:paraId="0A516F1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 formula, a phrase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remains,—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the best is lost.</w:t>
      </w:r>
    </w:p>
    <w:p w14:paraId="711EE73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9A305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answers quick and keen, the honest look, the laughter,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love,—</w:t>
      </w:r>
      <w:proofErr w:type="gramEnd"/>
    </w:p>
    <w:p w14:paraId="3B3CFBA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are gone.  They are gone to feed the roses.  Elegant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curled</w:t>
      </w:r>
      <w:proofErr w:type="gramEnd"/>
    </w:p>
    <w:p w14:paraId="2D8E25A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Is the blossom.  Fragrant is the blossom.  I know.  But I do not approve.</w:t>
      </w:r>
    </w:p>
    <w:p w14:paraId="4147738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More precious was the light in your eyes than all the roses in the world.</w:t>
      </w:r>
    </w:p>
    <w:p w14:paraId="6D27BF2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DE504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Down, down, down into the darkness of the grave</w:t>
      </w:r>
    </w:p>
    <w:p w14:paraId="73BB9F4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Gently they go, the beautiful, the tender,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kind;</w:t>
      </w:r>
      <w:proofErr w:type="gramEnd"/>
    </w:p>
    <w:p w14:paraId="7FD9F93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Quietly they go, the intelligent, the witty, the brave.</w:t>
      </w:r>
    </w:p>
    <w:p w14:paraId="683AF3E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I know.  But I do not approve.  And I am not resigned.</w:t>
      </w:r>
    </w:p>
    <w:p w14:paraId="38AC741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415AB4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AEE312E" w14:textId="5C8D92B0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18. Ailin Sha (Massachusetts)</w:t>
      </w:r>
    </w:p>
    <w:p w14:paraId="2EE18C9A" w14:textId="2EC80F8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58B77264" wp14:editId="5E4C438B">
            <wp:extent cx="5486400" cy="95250"/>
            <wp:effectExtent l="0" t="0" r="0" b="0"/>
            <wp:docPr id="17912557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BB01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THE CHILDREN'S HOUR</w:t>
      </w:r>
    </w:p>
    <w:p w14:paraId="0FFF02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HENRY WADSWORTH LONGFELLOW</w:t>
      </w:r>
    </w:p>
    <w:p w14:paraId="44FE803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88BEF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Between the dark and the daylight,</w:t>
      </w:r>
    </w:p>
    <w:p w14:paraId="03135B3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When the night is beginning to lower,</w:t>
      </w:r>
    </w:p>
    <w:p w14:paraId="189FBB2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Comes a pause in the day’s occupations,</w:t>
      </w:r>
    </w:p>
    <w:p w14:paraId="42DC97E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That is known as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Children’s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Hour.</w:t>
      </w:r>
    </w:p>
    <w:p w14:paraId="23BC284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61D77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hear in the chamber above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3894393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The patter of little feet,</w:t>
      </w:r>
    </w:p>
    <w:p w14:paraId="2962C66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sound of a door that is opened,</w:t>
      </w:r>
    </w:p>
    <w:p w14:paraId="4D62EAD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And voices soft and sweet.</w:t>
      </w:r>
    </w:p>
    <w:p w14:paraId="66D8DAA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49259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my study I see in the lamplight,</w:t>
      </w:r>
    </w:p>
    <w:p w14:paraId="1934D5E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Descending the broad hall stair,</w:t>
      </w:r>
    </w:p>
    <w:p w14:paraId="1AFF891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Grave Alice, and laughing Allegra,</w:t>
      </w:r>
    </w:p>
    <w:p w14:paraId="583A0BD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And Edith with golden hair.</w:t>
      </w:r>
    </w:p>
    <w:p w14:paraId="45E53FE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D2348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whisper, and then a silence:</w:t>
      </w:r>
    </w:p>
    <w:p w14:paraId="4934DE5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Yet I know by their merry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eyes</w:t>
      </w:r>
      <w:proofErr w:type="gramEnd"/>
    </w:p>
    <w:p w14:paraId="0C420F7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are plotting and planning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together</w:t>
      </w:r>
      <w:proofErr w:type="gramEnd"/>
    </w:p>
    <w:p w14:paraId="5D57FEA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To take me by surprise.</w:t>
      </w:r>
    </w:p>
    <w:p w14:paraId="13D03B6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82F0B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sudden rush from the stairway,</w:t>
      </w:r>
    </w:p>
    <w:p w14:paraId="5859C60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 sudden raid from the hall!</w:t>
      </w:r>
    </w:p>
    <w:p w14:paraId="070F6FD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three doors left unguarded</w:t>
      </w:r>
    </w:p>
    <w:p w14:paraId="764318E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They enter my castle wall!</w:t>
      </w:r>
    </w:p>
    <w:p w14:paraId="071FF2F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B8064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climb up into my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turret</w:t>
      </w:r>
      <w:proofErr w:type="gramEnd"/>
    </w:p>
    <w:p w14:paraId="01D4CB6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O’er the arms and back of my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chair;</w:t>
      </w:r>
      <w:proofErr w:type="gramEnd"/>
    </w:p>
    <w:p w14:paraId="5B8ADAB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If I try to escape, they surround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me;</w:t>
      </w:r>
      <w:proofErr w:type="gramEnd"/>
    </w:p>
    <w:p w14:paraId="78F6A6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They seem to be everywhere.</w:t>
      </w:r>
    </w:p>
    <w:p w14:paraId="294D61A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A8BD4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They almost devour me with kisses,</w:t>
      </w:r>
    </w:p>
    <w:p w14:paraId="1C71422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Their arms about me entwine,</w:t>
      </w:r>
    </w:p>
    <w:p w14:paraId="400490D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Till I think of the Bishop of Bingen</w:t>
      </w:r>
    </w:p>
    <w:p w14:paraId="0A354F7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In his Mouse-Tower on the Rhine!</w:t>
      </w:r>
    </w:p>
    <w:p w14:paraId="3A35528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ABF2E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 you think, O blue-eyed banditti,</w:t>
      </w:r>
    </w:p>
    <w:p w14:paraId="2191D3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Because you have scaled the wall,</w:t>
      </w:r>
    </w:p>
    <w:p w14:paraId="7261D72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Such an old mustache as 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am</w:t>
      </w:r>
      <w:proofErr w:type="gramEnd"/>
    </w:p>
    <w:p w14:paraId="2E86CC2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Is not a match for you all!</w:t>
      </w:r>
    </w:p>
    <w:p w14:paraId="0452D2C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6DEC1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have you fast in my fortress,</w:t>
      </w:r>
    </w:p>
    <w:p w14:paraId="2C083F7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And will not let you depart,</w:t>
      </w:r>
    </w:p>
    <w:p w14:paraId="5376DEB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put you down into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dungeon</w:t>
      </w:r>
      <w:proofErr w:type="gramEnd"/>
    </w:p>
    <w:p w14:paraId="124A03D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In the round-tower of my heart.</w:t>
      </w:r>
    </w:p>
    <w:p w14:paraId="3C8148C2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D1208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there will I keep you forever,</w:t>
      </w:r>
    </w:p>
    <w:p w14:paraId="5FD9C40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Yes, forever and a day,</w:t>
      </w:r>
    </w:p>
    <w:p w14:paraId="4041B9A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Till the walls shall crumble to ruin,</w:t>
      </w:r>
    </w:p>
    <w:p w14:paraId="347BFA3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And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moulder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in dust away!</w:t>
      </w:r>
    </w:p>
    <w:p w14:paraId="578B1A35" w14:textId="33C15626" w:rsidR="00387900" w:rsidRDefault="00387900">
      <w:pPr>
        <w:rPr>
          <w:rFonts w:ascii="Verdana" w:eastAsia="Times New Roman" w:hAnsi="Verdana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1B12AF92" w14:textId="46689D2A" w:rsidR="00387900" w:rsidRDefault="00387900" w:rsidP="00387900">
      <w:pPr>
        <w:spacing w:after="0" w:line="480" w:lineRule="auto"/>
        <w:jc w:val="center"/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  <w:lastRenderedPageBreak/>
        <w:t>Round 3 Poems</w:t>
      </w:r>
    </w:p>
    <w:p w14:paraId="366234EB" w14:textId="77777777" w:rsidR="00387900" w:rsidRDefault="00387900">
      <w:pPr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96"/>
          <w:szCs w:val="96"/>
          <w14:ligatures w14:val="none"/>
        </w:rPr>
        <w:br w:type="page"/>
      </w:r>
    </w:p>
    <w:p w14:paraId="0084FFA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</w: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951097C" w14:textId="77777777" w:rsidR="00387900" w:rsidRPr="00387900" w:rsidRDefault="00387900" w:rsidP="00387900">
      <w:pPr>
        <w:numPr>
          <w:ilvl w:val="0"/>
          <w:numId w:val="18"/>
        </w:numPr>
        <w:spacing w:after="0" w:line="480" w:lineRule="auto"/>
        <w:ind w:left="1080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 Willow Peyton (West Virginia)</w:t>
      </w:r>
    </w:p>
    <w:p w14:paraId="04E57CAB" w14:textId="40239A72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DC6DD8E" wp14:editId="5227137E">
            <wp:extent cx="5486400" cy="95250"/>
            <wp:effectExtent l="0" t="0" r="0" b="0"/>
            <wp:docPr id="126260342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C67F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THE POEM YOU’VE BEEN WAITING FOR</w:t>
      </w:r>
    </w:p>
    <w:p w14:paraId="725CC3D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TARFIAH FAIZULLAH</w:t>
      </w:r>
    </w:p>
    <w:p w14:paraId="6BD1AFD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54003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saw then the white-eyed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man</w:t>
      </w:r>
      <w:proofErr w:type="gramEnd"/>
    </w:p>
    <w:p w14:paraId="3F98CC2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leaning in to see if I was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ready</w:t>
      </w:r>
      <w:proofErr w:type="gramEnd"/>
    </w:p>
    <w:p w14:paraId="63DC679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7E853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yet to go where he has been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waiting</w:t>
      </w:r>
      <w:proofErr w:type="gramEnd"/>
    </w:p>
    <w:p w14:paraId="25C855E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take me. I saw then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gnawing</w:t>
      </w:r>
      <w:proofErr w:type="gramEnd"/>
    </w:p>
    <w:p w14:paraId="11948C7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DD42E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sounds my faith has been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making</w:t>
      </w:r>
      <w:proofErr w:type="gramEnd"/>
    </w:p>
    <w:p w14:paraId="655CDFC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 saw too that the shape it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sings</w:t>
      </w:r>
      <w:proofErr w:type="gramEnd"/>
    </w:p>
    <w:p w14:paraId="3700B34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EB4FB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 is the color of cast-iron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mountains</w:t>
      </w:r>
      <w:proofErr w:type="gramEnd"/>
    </w:p>
    <w:p w14:paraId="4E5CEE0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drove so long to find I forgot 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had</w:t>
      </w:r>
      <w:proofErr w:type="gramEnd"/>
    </w:p>
    <w:p w14:paraId="5E253DC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BF684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been looking for them, for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2B0FA6E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once knew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you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that was born</w:t>
      </w:r>
    </w:p>
    <w:p w14:paraId="1283FB7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51BEA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waiting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for me to find you. I have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been</w:t>
      </w:r>
      <w:proofErr w:type="gramEnd"/>
    </w:p>
    <w:p w14:paraId="170B9A4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twisting and turning across these lifetimes</w:t>
      </w:r>
    </w:p>
    <w:p w14:paraId="332B7E9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A397E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forgetting me is what you do</w:t>
      </w:r>
    </w:p>
    <w:p w14:paraId="6D0681B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so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you don’t have to look at yourself. 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saw</w:t>
      </w:r>
      <w:proofErr w:type="gramEnd"/>
    </w:p>
    <w:p w14:paraId="2DAAD6F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05B6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I would drown in a creek carved out</w:t>
      </w:r>
    </w:p>
    <w:p w14:paraId="0C2D53A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a field our incarnations forged the first path</w:t>
      </w:r>
    </w:p>
    <w:p w14:paraId="41EFBD9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48DDA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through to those mountains. I invited you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stroll</w:t>
      </w:r>
      <w:proofErr w:type="gramEnd"/>
    </w:p>
    <w:p w14:paraId="776B8E4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 me there again for the first time,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pause</w:t>
      </w:r>
      <w:proofErr w:type="gramEnd"/>
    </w:p>
    <w:p w14:paraId="743D3DD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7B10A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sprawl in the grass while I read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483A36D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poem you hadn’t known you’d been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waiting</w:t>
      </w:r>
      <w:proofErr w:type="gramEnd"/>
    </w:p>
    <w:p w14:paraId="7C560EF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8A3E6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hear. I read until you finally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slept</w:t>
      </w:r>
      <w:proofErr w:type="gramEnd"/>
    </w:p>
    <w:p w14:paraId="2E87DEE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all your jagged syntaxes softened into rest.</w:t>
      </w:r>
    </w:p>
    <w:p w14:paraId="2D7E878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22107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You’re always driving so far from me towards</w:t>
      </w:r>
    </w:p>
    <w:p w14:paraId="37DDCD6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me I worry, without you, is eternity. I lay there,</w:t>
      </w:r>
    </w:p>
    <w:p w14:paraId="531E39D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9DE13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awake, keeping watch while you snored.</w:t>
      </w:r>
    </w:p>
    <w:p w14:paraId="48D6F63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waited, as I always seem to, for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79AF9A8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C7257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wake up and come back to me.</w:t>
      </w:r>
    </w:p>
    <w:p w14:paraId="52F662D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28E260C" w14:textId="77777777" w:rsidR="00387900" w:rsidRDefault="00387900" w:rsidP="00387900">
      <w:pPr>
        <w:numPr>
          <w:ilvl w:val="0"/>
          <w:numId w:val="19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72906C73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13B7713" w14:textId="7256448B" w:rsidR="00387900" w:rsidRPr="00387900" w:rsidRDefault="00387900" w:rsidP="00387900">
      <w:pPr>
        <w:numPr>
          <w:ilvl w:val="0"/>
          <w:numId w:val="19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proofErr w:type="spellStart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Sulette</w:t>
      </w:r>
      <w:proofErr w:type="spellEnd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Lange (Pennsylvania)</w:t>
      </w:r>
    </w:p>
    <w:p w14:paraId="7153F5FB" w14:textId="092363E9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12E622E" wp14:editId="67A391F5">
            <wp:extent cx="5486400" cy="95250"/>
            <wp:effectExtent l="0" t="0" r="0" b="0"/>
            <wp:docPr id="135163474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957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INVICTUS</w:t>
      </w:r>
    </w:p>
    <w:p w14:paraId="4042FD0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WILLIAM ERNEST HENLEY</w:t>
      </w:r>
    </w:p>
    <w:p w14:paraId="64F1C69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5D636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 of the night that covers me,</w:t>
      </w:r>
    </w:p>
    <w:p w14:paraId="5BBB559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Black as the pit from pole to pole,</w:t>
      </w:r>
    </w:p>
    <w:p w14:paraId="3CD030C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thank whatever gods may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</w:t>
      </w:r>
      <w:proofErr w:type="gramEnd"/>
    </w:p>
    <w:p w14:paraId="19EC9D8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For my unconquerable soul.</w:t>
      </w:r>
    </w:p>
    <w:p w14:paraId="256456A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5E16B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fell clutch of circumstance</w:t>
      </w:r>
    </w:p>
    <w:p w14:paraId="559B667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I have not winced nor cried aloud.</w:t>
      </w:r>
    </w:p>
    <w:p w14:paraId="45B5DAB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Under the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bludgeonings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of chance</w:t>
      </w:r>
    </w:p>
    <w:p w14:paraId="6C9453E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My head is bloody, but unbowed.</w:t>
      </w:r>
    </w:p>
    <w:p w14:paraId="1163B25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BC886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Beyond this place of wrath and tears</w:t>
      </w:r>
    </w:p>
    <w:p w14:paraId="33C962A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Looms but the Horror of the shade,</w:t>
      </w:r>
    </w:p>
    <w:p w14:paraId="4FDAAA5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yet the menace of the years</w:t>
      </w:r>
    </w:p>
    <w:p w14:paraId="12C48C6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Finds and shall find me unafraid.</w:t>
      </w:r>
    </w:p>
    <w:p w14:paraId="194A9D3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7D118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 matters not how strait the gate,</w:t>
      </w:r>
    </w:p>
    <w:p w14:paraId="7F155E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How charged with punishments the scroll,</w:t>
      </w:r>
    </w:p>
    <w:p w14:paraId="71CD95A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am the master of my fate,</w:t>
      </w:r>
    </w:p>
    <w:p w14:paraId="76F3817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I am the captain of my soul.</w:t>
      </w:r>
    </w:p>
    <w:p w14:paraId="76BB4D1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</w:r>
    </w:p>
    <w:p w14:paraId="0A891325" w14:textId="51E87538" w:rsidR="00387900" w:rsidRPr="00387900" w:rsidRDefault="00387900" w:rsidP="00387900">
      <w:pPr>
        <w:numPr>
          <w:ilvl w:val="0"/>
          <w:numId w:val="20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E</w:t>
      </w: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mily Wang (New York)</w:t>
      </w:r>
    </w:p>
    <w:p w14:paraId="47B0374D" w14:textId="65B53190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4B79777F" wp14:editId="1096011B">
            <wp:extent cx="5486400" cy="95250"/>
            <wp:effectExtent l="0" t="0" r="0" b="0"/>
            <wp:docPr id="197778993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5C0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THE DEBT</w:t>
      </w:r>
    </w:p>
    <w:p w14:paraId="7C45C80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PAUL LAURENCE DUNBAR</w:t>
      </w:r>
    </w:p>
    <w:p w14:paraId="1C17403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07FE2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This is the debt 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pay</w:t>
      </w:r>
      <w:proofErr w:type="gramEnd"/>
    </w:p>
    <w:p w14:paraId="24AE45D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Just for one riotous day,</w:t>
      </w:r>
    </w:p>
    <w:p w14:paraId="4CBAD00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Years of regret and grief,</w:t>
      </w:r>
    </w:p>
    <w:p w14:paraId="35CB84D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Sorrow without relief.</w:t>
      </w:r>
    </w:p>
    <w:p w14:paraId="5BB4265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2EAEB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Pay it I will to the end —</w:t>
      </w:r>
    </w:p>
    <w:p w14:paraId="7EF192A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Until the grave, my friend,</w:t>
      </w:r>
    </w:p>
    <w:p w14:paraId="1493C0E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Gives me a true release —</w:t>
      </w:r>
    </w:p>
    <w:p w14:paraId="035CF6A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Gives me the clasp of peace.</w:t>
      </w:r>
    </w:p>
    <w:p w14:paraId="207015A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FA7F9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Slight was the thing I bought,</w:t>
      </w:r>
    </w:p>
    <w:p w14:paraId="52FE270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Small was the debt I thought,</w:t>
      </w:r>
    </w:p>
    <w:p w14:paraId="7B2C7A4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Poor was the loan at best —</w:t>
      </w:r>
    </w:p>
    <w:p w14:paraId="745BF93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God! but the interest!</w:t>
      </w:r>
    </w:p>
    <w:p w14:paraId="0774A3E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06BB0B0" w14:textId="39E317BB" w:rsidR="00387900" w:rsidRDefault="00387900" w:rsidP="00387900">
      <w:pPr>
        <w:spacing w:after="0" w:line="48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40B6A4F5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20C07E35" w14:textId="4E662C19" w:rsidR="00387900" w:rsidRPr="00387900" w:rsidRDefault="00387900" w:rsidP="00387900">
      <w:pPr>
        <w:numPr>
          <w:ilvl w:val="0"/>
          <w:numId w:val="21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Morgan Jane Cole (New Hampshire)</w:t>
      </w:r>
    </w:p>
    <w:p w14:paraId="13B66DF4" w14:textId="7BFDD3FE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DEA157C" wp14:editId="50D7A5BB">
            <wp:extent cx="5486400" cy="95250"/>
            <wp:effectExtent l="0" t="0" r="0" b="0"/>
            <wp:docPr id="978559859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F40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SLANT</w:t>
      </w:r>
    </w:p>
    <w:p w14:paraId="4B3331F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SUJI KWOCK KIM</w:t>
      </w:r>
    </w:p>
    <w:p w14:paraId="0611E1F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16DB3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the angle of an eye is all,   </w:t>
      </w:r>
    </w:p>
    <w:p w14:paraId="42E5551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slant of hope, the slant of dreaming, according to each life,</w:t>
      </w:r>
    </w:p>
    <w:p w14:paraId="72FEAB3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is the light of this city,</w:t>
      </w:r>
    </w:p>
    <w:p w14:paraId="2EFB8F5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light of Lady Liberty, possessor of the most famous armpit in the world,</w:t>
      </w:r>
    </w:p>
    <w:p w14:paraId="03B5AF3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light of the lovers on Chinese soap operas, throwing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BBQ’d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ducks at each</w:t>
      </w:r>
    </w:p>
    <w:p w14:paraId="6C1022A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other   </w:t>
      </w:r>
    </w:p>
    <w:p w14:paraId="420D5D2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with that live-it-up-while-you’re-young, Woo Me kind of love,</w:t>
      </w:r>
    </w:p>
    <w:p w14:paraId="15BC1D0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light of the old men sitting on crates outside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geegaw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shops</w:t>
      </w:r>
    </w:p>
    <w:p w14:paraId="6CB175C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           selling dried seahorses &amp; plastic Temples of Heaven,</w:t>
      </w:r>
    </w:p>
    <w:p w14:paraId="6F00E3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light of the Ying ‘n’ Yang Junk Palace,</w:t>
      </w:r>
    </w:p>
    <w:p w14:paraId="1013891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light of the Golden Phoenix Hair Salon, light of Wig-o-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ramas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587F450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light of the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suntanners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in Central Park turning over like rotisserie chickens</w:t>
      </w:r>
    </w:p>
    <w:p w14:paraId="2588A35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sizzling on a spit,</w:t>
      </w:r>
    </w:p>
    <w:p w14:paraId="05EF337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light of the Pluck U &amp; Gone with the Wings fried-chicken shops,</w:t>
      </w:r>
    </w:p>
    <w:p w14:paraId="44966DE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parking-meter-leaners, the Glamazons,</w:t>
      </w:r>
    </w:p>
    <w:p w14:paraId="5A02A1D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oglers wearing fern-wilting quantities of cologne, strutting,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trash</w:t>
      </w:r>
      <w:proofErr w:type="gramEnd"/>
    </w:p>
    <w:p w14:paraId="3208738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talking, glorious:</w:t>
      </w:r>
    </w:p>
    <w:p w14:paraId="0945C10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the immigrants, the refugees, the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peddlars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 stockbrokers and janitors,</w:t>
      </w:r>
    </w:p>
    <w:p w14:paraId="540A734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stenographers and cooks,</w:t>
      </w:r>
    </w:p>
    <w:p w14:paraId="2FF5F0F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of us making and unmaking ourselves,   </w:t>
      </w:r>
    </w:p>
    <w:p w14:paraId="092A231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hurrying forwards, toward who we’ll become, one way only, one life only:   </w:t>
      </w:r>
    </w:p>
    <w:p w14:paraId="3090669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free in time but not from it,</w:t>
      </w:r>
    </w:p>
    <w:p w14:paraId="2EBCB52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here in the city the living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make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together, and make and unmake over and</w:t>
      </w:r>
    </w:p>
    <w:p w14:paraId="187D79A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over</w:t>
      </w:r>
    </w:p>
    <w:p w14:paraId="20B093C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Quick, quick, ask heaven of it, of every mortal relation,</w:t>
      </w:r>
    </w:p>
    <w:p w14:paraId="3122BF5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feeling that is fleeing,</w:t>
      </w:r>
    </w:p>
    <w:p w14:paraId="1D1267D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for what would the heart be without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heaven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to set it on?</w:t>
      </w:r>
    </w:p>
    <w:p w14:paraId="6626355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can’t help thinking no word will ever be as full of life as this world,   </w:t>
      </w:r>
    </w:p>
    <w:p w14:paraId="62D81D3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can’t help thinking of thanks.</w:t>
      </w:r>
    </w:p>
    <w:p w14:paraId="17E5E16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E658F9A" w14:textId="77777777" w:rsidR="00387900" w:rsidRDefault="00387900" w:rsidP="00387900">
      <w:pPr>
        <w:spacing w:after="0" w:line="48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05A51179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69053A7B" w14:textId="2942E056" w:rsidR="00387900" w:rsidRPr="00387900" w:rsidRDefault="00387900" w:rsidP="00387900">
      <w:pPr>
        <w:numPr>
          <w:ilvl w:val="0"/>
          <w:numId w:val="22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Emma Rose Frisbie (Connecticut)</w:t>
      </w:r>
    </w:p>
    <w:p w14:paraId="08A16983" w14:textId="0738AAB1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847016C" wp14:editId="1FE09ECC">
            <wp:extent cx="5486400" cy="95250"/>
            <wp:effectExtent l="0" t="0" r="0" b="0"/>
            <wp:docPr id="84749456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97E7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TRUTH IS I WOULD LIKE TO ESCAPE MYSELF</w:t>
      </w:r>
    </w:p>
    <w:p w14:paraId="0B56483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NOUR AL GHRAOWI</w:t>
      </w:r>
    </w:p>
    <w:p w14:paraId="081D58C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E361E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Truth is I would like to escape myself.</w:t>
      </w:r>
    </w:p>
    <w:p w14:paraId="762F705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                 Detach my body from my skin,</w:t>
      </w:r>
    </w:p>
    <w:p w14:paraId="14F5DE3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peel it layer by layer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uncover</w:t>
      </w:r>
      <w:proofErr w:type="gramEnd"/>
    </w:p>
    <w:p w14:paraId="375B0D1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                 beneath the surface of petals</w:t>
      </w:r>
    </w:p>
    <w:p w14:paraId="3B122A2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thorns piled up year after year,</w:t>
      </w:r>
    </w:p>
    <w:p w14:paraId="42E7411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                 who I am and who I want to be.</w:t>
      </w:r>
    </w:p>
    <w:p w14:paraId="3CB8773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want to be the flower that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grows</w:t>
      </w:r>
      <w:proofErr w:type="gramEnd"/>
    </w:p>
    <w:p w14:paraId="0BC2D98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                 in dirt, the feather that flies free between</w:t>
      </w:r>
    </w:p>
    <w:p w14:paraId="4D206B6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cracks of fences. A wise woman</w:t>
      </w:r>
    </w:p>
    <w:p w14:paraId="6FC6552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                 once told me, don’t worry about you,</w:t>
      </w:r>
    </w:p>
    <w:p w14:paraId="26BE364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worry about who you could be.</w:t>
      </w:r>
    </w:p>
    <w:p w14:paraId="6A350BB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                                  I want to be the woman who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sits</w:t>
      </w:r>
      <w:proofErr w:type="gramEnd"/>
    </w:p>
    <w:p w14:paraId="101082F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a desk and writes pieces of oceans,</w:t>
      </w:r>
    </w:p>
    <w:p w14:paraId="647C28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                 rivers on a white space in a place</w:t>
      </w:r>
    </w:p>
    <w:p w14:paraId="0A20EAC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imagination has no border.</w:t>
      </w:r>
    </w:p>
    <w:p w14:paraId="2BDBB1B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1F9C650" w14:textId="77777777" w:rsidR="00387900" w:rsidRDefault="00387900" w:rsidP="00387900">
      <w:pPr>
        <w:spacing w:after="0" w:line="48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4C9219A6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br w:type="page"/>
      </w:r>
    </w:p>
    <w:p w14:paraId="263E19D1" w14:textId="6639A594" w:rsidR="00387900" w:rsidRPr="00387900" w:rsidRDefault="00387900" w:rsidP="00387900">
      <w:pPr>
        <w:numPr>
          <w:ilvl w:val="0"/>
          <w:numId w:val="23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Richmond Parris (North Carolina)</w:t>
      </w:r>
    </w:p>
    <w:p w14:paraId="37713A52" w14:textId="2A528B8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70E821A" wp14:editId="7F884881">
            <wp:extent cx="5486400" cy="95250"/>
            <wp:effectExtent l="0" t="0" r="0" b="0"/>
            <wp:docPr id="154909775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3C0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IF I HAD KNOWN</w:t>
      </w:r>
    </w:p>
    <w:p w14:paraId="152588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ALICE MOORE DUNBAR-NELSON</w:t>
      </w:r>
    </w:p>
    <w:p w14:paraId="5BE5ADF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50B0F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I had known</w:t>
      </w:r>
    </w:p>
    <w:p w14:paraId="53A2608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Two years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ago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how drear this life should be,</w:t>
      </w:r>
    </w:p>
    <w:p w14:paraId="175D0E1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And crowd upon itself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allstrangely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sad,</w:t>
      </w:r>
    </w:p>
    <w:p w14:paraId="67F2E21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Mayhap another song would burst from out my lips,</w:t>
      </w:r>
    </w:p>
    <w:p w14:paraId="6BD8AD1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Overflowing with the happiness of future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hopes;</w:t>
      </w:r>
      <w:proofErr w:type="gramEnd"/>
    </w:p>
    <w:p w14:paraId="7274A37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Mayhap another throb than that of joy.</w:t>
      </w:r>
    </w:p>
    <w:p w14:paraId="7FB100B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Have stirred my soul into its inmost depths,</w:t>
      </w:r>
    </w:p>
    <w:p w14:paraId="4474AA7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If I had known.</w:t>
      </w:r>
    </w:p>
    <w:p w14:paraId="4ABC968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E7D08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If I had known,</w:t>
      </w:r>
    </w:p>
    <w:p w14:paraId="3B386F5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Two years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ago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 impotence of love,</w:t>
      </w:r>
    </w:p>
    <w:p w14:paraId="7F14265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The vainness of a kiss, how barren a caress,</w:t>
      </w:r>
    </w:p>
    <w:p w14:paraId="430F80E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Mayhap my soul to higher things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have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soarn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44D087F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Nor clung to earthly loves and tender dreams,</w:t>
      </w:r>
    </w:p>
    <w:p w14:paraId="0EFCE01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But ever up aloft into the blue empyrean,</w:t>
      </w:r>
    </w:p>
    <w:p w14:paraId="162E295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And there to master all the world of mind,</w:t>
      </w:r>
    </w:p>
    <w:p w14:paraId="03F433D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If I had known.</w:t>
      </w:r>
    </w:p>
    <w:p w14:paraId="26FDD238" w14:textId="71A43215" w:rsidR="00387900" w:rsidRDefault="00387900" w:rsidP="0038790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</w:r>
    </w:p>
    <w:p w14:paraId="3CA1DB32" w14:textId="77E8547A" w:rsidR="00387900" w:rsidRPr="00387900" w:rsidRDefault="00387900" w:rsidP="00387900">
      <w:pPr>
        <w:numPr>
          <w:ilvl w:val="0"/>
          <w:numId w:val="24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Jessie Leitzel (South Carolina)</w:t>
      </w:r>
    </w:p>
    <w:p w14:paraId="2862F3BE" w14:textId="79FFD1A0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52A1C835" wp14:editId="7E32B2BC">
            <wp:extent cx="5486400" cy="95250"/>
            <wp:effectExtent l="0" t="0" r="0" b="0"/>
            <wp:docPr id="135263597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D8D0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OLD MEN PLAYING BASKETBALL</w:t>
      </w:r>
    </w:p>
    <w:p w14:paraId="2988FB1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B. H. FAIRCHILD</w:t>
      </w:r>
    </w:p>
    <w:p w14:paraId="0714C92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76321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heavy bodies lunge, the broken language</w:t>
      </w:r>
    </w:p>
    <w:p w14:paraId="286D64E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fake and drive, glamorous jump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shot</w:t>
      </w:r>
      <w:proofErr w:type="gramEnd"/>
    </w:p>
    <w:p w14:paraId="07C551C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slowed to a stutter. Their gestures, in love</w:t>
      </w:r>
    </w:p>
    <w:p w14:paraId="37E01BC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again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with the pure geometry of curves,</w:t>
      </w:r>
    </w:p>
    <w:p w14:paraId="2B96C09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67412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rise toward the ball, falter, and fall away.</w:t>
      </w:r>
    </w:p>
    <w:p w14:paraId="013AC53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On the boards their hands and fingertips</w:t>
      </w:r>
    </w:p>
    <w:p w14:paraId="46AC9F3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tremble in tense little prayers 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reach</w:t>
      </w:r>
      <w:proofErr w:type="gramEnd"/>
    </w:p>
    <w:p w14:paraId="6765628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balance. Then, the grind of bone</w:t>
      </w:r>
    </w:p>
    <w:p w14:paraId="37813D3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1649F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socket, the caught breath, the sigh,</w:t>
      </w:r>
    </w:p>
    <w:p w14:paraId="16203A3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grunt of the body laboring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give</w:t>
      </w:r>
      <w:proofErr w:type="gramEnd"/>
    </w:p>
    <w:p w14:paraId="6D64F26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birth to itself. In their toiling and grand</w:t>
      </w:r>
    </w:p>
    <w:p w14:paraId="54B4C87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sweeps, I wonder, do they still make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</w:t>
      </w:r>
      <w:proofErr w:type="gramEnd"/>
    </w:p>
    <w:p w14:paraId="367A5B5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0DD1C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their wives, kissing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undersides</w:t>
      </w:r>
      <w:proofErr w:type="gramEnd"/>
    </w:p>
    <w:p w14:paraId="2034636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of their wrists, dancing the old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soft-shoe</w:t>
      </w:r>
      <w:proofErr w:type="gramEnd"/>
    </w:p>
    <w:p w14:paraId="14D555A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desire? And on the long walk home</w:t>
      </w:r>
    </w:p>
    <w:p w14:paraId="5743EA9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from the VFW, do they still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sing</w:t>
      </w:r>
      <w:proofErr w:type="gramEnd"/>
    </w:p>
    <w:p w14:paraId="638AA30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9D220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the drunken moon? Stands full,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clock</w:t>
      </w:r>
      <w:proofErr w:type="gramEnd"/>
    </w:p>
    <w:p w14:paraId="1F2F424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moving, the one in army fatigues</w:t>
      </w:r>
    </w:p>
    <w:p w14:paraId="730D9E0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houseshoes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says to himself, pick and roll,</w:t>
      </w:r>
    </w:p>
    <w:p w14:paraId="6C74CB1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 phrase sounds musical as ever,</w:t>
      </w:r>
    </w:p>
    <w:p w14:paraId="579FE2B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CA14C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radio crooning songs of love after the game,</w:t>
      </w:r>
    </w:p>
    <w:p w14:paraId="028AC40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girl leaning back in the Chevy’s front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seat</w:t>
      </w:r>
      <w:proofErr w:type="gramEnd"/>
    </w:p>
    <w:p w14:paraId="208FBFF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 her raven hair flames in the shuddering</w:t>
      </w:r>
    </w:p>
    <w:p w14:paraId="45C4957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light of the outdoor movie, and now he drives,</w:t>
      </w:r>
    </w:p>
    <w:p w14:paraId="21A6D73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9A27E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gliding toward the net. A glass wand</w:t>
      </w:r>
    </w:p>
    <w:p w14:paraId="6CFA809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autumn light breaks over the backboard.</w:t>
      </w:r>
    </w:p>
    <w:p w14:paraId="61251F3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Boys rise up in old men, wings begin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sprout</w:t>
      </w:r>
      <w:proofErr w:type="gramEnd"/>
    </w:p>
    <w:p w14:paraId="682B578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at their backs. The ball turns in the darkening air.</w:t>
      </w:r>
    </w:p>
    <w:p w14:paraId="61C981A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125AD5D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0A7FB292" w14:textId="2CF79541" w:rsidR="00387900" w:rsidRPr="00387900" w:rsidRDefault="00387900" w:rsidP="00387900">
      <w:pPr>
        <w:numPr>
          <w:ilvl w:val="0"/>
          <w:numId w:val="25"/>
        </w:numPr>
        <w:spacing w:after="0" w:line="48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Milla Hartford (Virginia)</w:t>
      </w:r>
    </w:p>
    <w:p w14:paraId="5FF248C7" w14:textId="69A4F60E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238A6BE7" wp14:editId="6532D1BC">
            <wp:extent cx="5486400" cy="95250"/>
            <wp:effectExtent l="0" t="0" r="0" b="0"/>
            <wp:docPr id="13330023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EEDE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LOVE ARMED</w:t>
      </w:r>
    </w:p>
    <w:p w14:paraId="3F59C18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APHRA BEHN</w:t>
      </w:r>
    </w:p>
    <w:p w14:paraId="7162801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D975C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     Song from </w:t>
      </w:r>
      <w:proofErr w:type="spellStart"/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Abdelazar</w:t>
      </w:r>
      <w:proofErr w:type="spellEnd"/>
    </w:p>
    <w:p w14:paraId="3387675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93988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Love in Fantastic Triumph sat,</w:t>
      </w:r>
    </w:p>
    <w:p w14:paraId="754EF71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Whilst Bleeding Hearts around him flowed,</w:t>
      </w:r>
    </w:p>
    <w:p w14:paraId="716A000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 whom Fresh pains he did Create,</w:t>
      </w:r>
    </w:p>
    <w:p w14:paraId="0A8EE75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strange Tyrannic power 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showed;</w:t>
      </w:r>
      <w:proofErr w:type="gramEnd"/>
    </w:p>
    <w:p w14:paraId="274D479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thy Bright Eyes he took his fire,</w:t>
      </w:r>
    </w:p>
    <w:p w14:paraId="5ABFA5D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Which round about, in sport 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hurled;</w:t>
      </w:r>
      <w:proofErr w:type="gramEnd"/>
    </w:p>
    <w:p w14:paraId="054B433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’twas from mine he took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desire</w:t>
      </w:r>
      <w:proofErr w:type="gramEnd"/>
    </w:p>
    <w:p w14:paraId="335D66D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Enough to undo the Amorous World.</w:t>
      </w:r>
    </w:p>
    <w:p w14:paraId="213F679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755CF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me he took his sighs and tears,</w:t>
      </w:r>
    </w:p>
    <w:p w14:paraId="697BBB5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From thee his Pride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Cruelty;</w:t>
      </w:r>
      <w:proofErr w:type="gramEnd"/>
    </w:p>
    <w:p w14:paraId="4ACF6D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From me his Languishments and Fears,</w:t>
      </w:r>
    </w:p>
    <w:p w14:paraId="129C060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every Killing Dart from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thee;</w:t>
      </w:r>
      <w:proofErr w:type="gramEnd"/>
    </w:p>
    <w:p w14:paraId="06A01A9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Thus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thou and I, the God have armed,</w:t>
      </w:r>
    </w:p>
    <w:p w14:paraId="47295A8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set him up a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Deity;</w:t>
      </w:r>
      <w:proofErr w:type="gramEnd"/>
    </w:p>
    <w:p w14:paraId="18833CB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my poor Heart alone is harmed,</w:t>
      </w:r>
    </w:p>
    <w:p w14:paraId="7DBE325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Whilst thine the Victor is, and free.</w:t>
      </w:r>
    </w:p>
    <w:p w14:paraId="049E345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76CC22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44A7D1E" w14:textId="0D789EF5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9. Isabell Thill (U.S. Virgin Islands)</w:t>
      </w:r>
    </w:p>
    <w:p w14:paraId="78AEB260" w14:textId="756F704E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05A3DCF" wp14:editId="0B37C439">
            <wp:extent cx="5486400" cy="95250"/>
            <wp:effectExtent l="0" t="0" r="0" b="0"/>
            <wp:docPr id="5951699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DFBD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IF I HAD KNOWN</w:t>
      </w:r>
    </w:p>
    <w:p w14:paraId="0AB367C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ALICE MOORE DUNBAR-NELSON</w:t>
      </w:r>
    </w:p>
    <w:p w14:paraId="1FA0529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8D783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If I had known</w:t>
      </w:r>
    </w:p>
    <w:p w14:paraId="224AD95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Two years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ago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how drear this life should be,</w:t>
      </w:r>
    </w:p>
    <w:p w14:paraId="2C817B6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And crowd upon itself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allstrangely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sad,</w:t>
      </w:r>
    </w:p>
    <w:p w14:paraId="7E682E9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Mayhap another song would burst from out my lips,</w:t>
      </w:r>
    </w:p>
    <w:p w14:paraId="7DCFCFE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Overflowing with the happiness of future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hopes;</w:t>
      </w:r>
      <w:proofErr w:type="gramEnd"/>
    </w:p>
    <w:p w14:paraId="2867158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Mayhap another throb than that of joy.</w:t>
      </w:r>
    </w:p>
    <w:p w14:paraId="15B0A7D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Have stirred my soul into its inmost depths,</w:t>
      </w:r>
    </w:p>
    <w:p w14:paraId="3523C2D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If I had known.</w:t>
      </w:r>
    </w:p>
    <w:p w14:paraId="37F7775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AB3E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If I had known,</w:t>
      </w:r>
    </w:p>
    <w:p w14:paraId="637FBC5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Two years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ago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 impotence of love,</w:t>
      </w:r>
    </w:p>
    <w:p w14:paraId="3669646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The vainness of a kiss, how barren a caress,</w:t>
      </w:r>
    </w:p>
    <w:p w14:paraId="043E3EA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Mayhap my soul to higher things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have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soarn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62F6681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Nor clung to earthly loves and tender dreams,</w:t>
      </w:r>
    </w:p>
    <w:p w14:paraId="2203B82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But ever up aloft into the blue empyrean,</w:t>
      </w:r>
    </w:p>
    <w:p w14:paraId="03BDB2A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And there to master all the world of mind,</w:t>
      </w:r>
    </w:p>
    <w:p w14:paraId="1F7B606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          If I had known.</w:t>
      </w:r>
    </w:p>
    <w:p w14:paraId="5B2DF79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7FD065" w14:textId="77777777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10. </w:t>
      </w:r>
      <w:proofErr w:type="spellStart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Maiss</w:t>
      </w:r>
      <w:proofErr w:type="spellEnd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Hussein (Delaware)</w:t>
      </w:r>
    </w:p>
    <w:p w14:paraId="7B6A6E2E" w14:textId="25AA7BF2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101ED36" wp14:editId="4A2918D5">
            <wp:extent cx="5486400" cy="95250"/>
            <wp:effectExtent l="0" t="0" r="0" b="0"/>
            <wp:docPr id="6308927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E37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SONGS FOR THE PEOPLE</w:t>
      </w:r>
    </w:p>
    <w:p w14:paraId="724FC60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FRANCES ELLEN WATKINS HARPER</w:t>
      </w:r>
    </w:p>
    <w:p w14:paraId="796C380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AD732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Let me make the songs for the people,</w:t>
      </w:r>
    </w:p>
    <w:p w14:paraId="6428661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Songs for the old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young;</w:t>
      </w:r>
      <w:proofErr w:type="gramEnd"/>
    </w:p>
    <w:p w14:paraId="7CE0FA3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Songs to stir like a battle-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cry</w:t>
      </w:r>
      <w:proofErr w:type="gramEnd"/>
    </w:p>
    <w:p w14:paraId="5DEBC78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Wherever they are sung.</w:t>
      </w:r>
    </w:p>
    <w:p w14:paraId="39516A4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3669AB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Not for the clashing of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sabres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,</w:t>
      </w:r>
    </w:p>
    <w:p w14:paraId="1249C9B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For carnage nor for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strife;</w:t>
      </w:r>
      <w:proofErr w:type="gramEnd"/>
    </w:p>
    <w:p w14:paraId="33CCB25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songs to thrill the hearts 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men</w:t>
      </w:r>
      <w:proofErr w:type="gramEnd"/>
    </w:p>
    <w:p w14:paraId="4EE2C8A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With more abundant life.</w:t>
      </w:r>
    </w:p>
    <w:p w14:paraId="6D37F9E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177B8B0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Let me make the songs for the weary,</w:t>
      </w:r>
    </w:p>
    <w:p w14:paraId="79908F1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Amid life’s fever and fret,</w:t>
      </w:r>
    </w:p>
    <w:p w14:paraId="39CE242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Till hearts shall relax their tension,</w:t>
      </w:r>
    </w:p>
    <w:p w14:paraId="344D81A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And careworn brows forget.</w:t>
      </w:r>
    </w:p>
    <w:p w14:paraId="1C74825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3CB9422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Let me sing for little children,</w:t>
      </w:r>
    </w:p>
    <w:p w14:paraId="2A2BF0B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Before their footsteps stray,</w:t>
      </w:r>
    </w:p>
    <w:p w14:paraId="72BE83C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Sweet anthems of love and duty,</w:t>
      </w:r>
    </w:p>
    <w:p w14:paraId="11D3622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To float o’er life’s highway.</w:t>
      </w:r>
    </w:p>
    <w:p w14:paraId="756A71B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F99BF7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would sing for the poor and aged,</w:t>
      </w:r>
    </w:p>
    <w:p w14:paraId="185227F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When shadows dim their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sight;</w:t>
      </w:r>
      <w:proofErr w:type="gramEnd"/>
    </w:p>
    <w:p w14:paraId="22D5223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the bright and restful mansions,</w:t>
      </w:r>
    </w:p>
    <w:p w14:paraId="658ED49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Where there shall be no night.</w:t>
      </w:r>
    </w:p>
    <w:p w14:paraId="337DEC8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0E720A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Our world, so worn and weary,</w:t>
      </w:r>
    </w:p>
    <w:p w14:paraId="3DDC6FF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Needs music, pure and strong,</w:t>
      </w:r>
    </w:p>
    <w:p w14:paraId="4CBF897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hush the jangle and discords</w:t>
      </w:r>
    </w:p>
    <w:p w14:paraId="6B0A0E9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Of sorrow, pain, and wrong.</w:t>
      </w:r>
    </w:p>
    <w:p w14:paraId="7BDDDD8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988E38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Music to soothe all its sorrow,</w:t>
      </w:r>
    </w:p>
    <w:p w14:paraId="638E922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Till war and crime shall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cease;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F88EA2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the hearts of men grown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tender</w:t>
      </w:r>
      <w:proofErr w:type="gramEnd"/>
    </w:p>
    <w:p w14:paraId="728AF4A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Girdle the world with peace.</w:t>
      </w:r>
    </w:p>
    <w:p w14:paraId="57D80CC5" w14:textId="77777777" w:rsidR="00387900" w:rsidRPr="00387900" w:rsidRDefault="00387900" w:rsidP="00387900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6ECFA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DA0ECA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34207389" w14:textId="538217DB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11. Lucas Wilson (New Jersey)</w:t>
      </w:r>
    </w:p>
    <w:p w14:paraId="5BFD2802" w14:textId="0A6A892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71F6279A" wp14:editId="24FC9EF3">
            <wp:extent cx="5486400" cy="95250"/>
            <wp:effectExtent l="0" t="0" r="0" b="0"/>
            <wp:docPr id="71513738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BB6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SNOW DAY</w:t>
      </w:r>
    </w:p>
    <w:p w14:paraId="5CC54C3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BILLY COLLINS</w:t>
      </w:r>
    </w:p>
    <w:p w14:paraId="180A650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D27F1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Today we woke up to a revolution of snow,   </w:t>
      </w:r>
    </w:p>
    <w:p w14:paraId="636306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its white flag waving over everything,</w:t>
      </w:r>
    </w:p>
    <w:p w14:paraId="68F0BE3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landscape vanished,</w:t>
      </w:r>
    </w:p>
    <w:p w14:paraId="76BF3ED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 a single mouse to punctuate the blankness,   </w:t>
      </w:r>
    </w:p>
    <w:p w14:paraId="21D9C02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beyond these windows</w:t>
      </w:r>
    </w:p>
    <w:p w14:paraId="39AD651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0D1EA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government buildings smothered,</w:t>
      </w:r>
    </w:p>
    <w:p w14:paraId="2E5D654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schools and libraries buried, the post office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lost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500222C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under the noiseless drift,</w:t>
      </w:r>
    </w:p>
    <w:p w14:paraId="7CFC7CD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paths of trains softly blocked,</w:t>
      </w:r>
    </w:p>
    <w:p w14:paraId="7D4F04F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world fallen under this falling.</w:t>
      </w:r>
    </w:p>
    <w:p w14:paraId="5B7DB00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D6B69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In a while, I will put on some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boots</w:t>
      </w:r>
      <w:proofErr w:type="gramEnd"/>
    </w:p>
    <w:p w14:paraId="6B28761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step out like someone walking in water,   </w:t>
      </w:r>
    </w:p>
    <w:p w14:paraId="0A47D85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 dog will porpoise through the drifts,   </w:t>
      </w:r>
    </w:p>
    <w:p w14:paraId="0142E55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 will shake a laden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branch</w:t>
      </w:r>
      <w:proofErr w:type="gramEnd"/>
    </w:p>
    <w:p w14:paraId="7E65C1E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sending a cold shower down on us both.</w:t>
      </w:r>
    </w:p>
    <w:p w14:paraId="20CC9FB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1760E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for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now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 am a willing prisoner in this house,   </w:t>
      </w:r>
    </w:p>
    <w:p w14:paraId="4CEC832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a sympathizer with the anarchic cause of snow.   </w:t>
      </w:r>
    </w:p>
    <w:p w14:paraId="28718E0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will make a pot 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tea</w:t>
      </w:r>
      <w:proofErr w:type="gramEnd"/>
    </w:p>
    <w:p w14:paraId="2763326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listen to the plastic radio on the counter,   </w:t>
      </w:r>
    </w:p>
    <w:p w14:paraId="2390B32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as glad as anyone to hear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news</w:t>
      </w:r>
      <w:proofErr w:type="gramEnd"/>
    </w:p>
    <w:p w14:paraId="0135483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21360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the Kiddie Corner School is closed,   </w:t>
      </w:r>
    </w:p>
    <w:p w14:paraId="3922C3F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Ding-Dong School, closed.</w:t>
      </w:r>
    </w:p>
    <w:p w14:paraId="05C5F30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All Aboard Children’s School, closed,   </w:t>
      </w:r>
    </w:p>
    <w:p w14:paraId="1608B11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Hi-Ho Nursery School, closed,</w:t>
      </w:r>
    </w:p>
    <w:p w14:paraId="667E10D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along with—some will be delighted to hear—</w:t>
      </w:r>
    </w:p>
    <w:p w14:paraId="0D58503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09EE2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Toadstool School, the Little School,</w:t>
      </w:r>
    </w:p>
    <w:p w14:paraId="6801188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Little Sparrows Nursery School,</w:t>
      </w:r>
    </w:p>
    <w:p w14:paraId="0D175AF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Little Stars Pre-School, Peas-and-Carrots Day School   </w:t>
      </w:r>
    </w:p>
    <w:p w14:paraId="5408D69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Tom Thumb Child Center, all closed,</w:t>
      </w:r>
    </w:p>
    <w:p w14:paraId="721C850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and—clap your hands—the Peanuts Play School.</w:t>
      </w:r>
    </w:p>
    <w:p w14:paraId="4B27CC7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DB94D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this is where the children hide all day,</w:t>
      </w:r>
    </w:p>
    <w:p w14:paraId="12E920D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These are the nests where they letter and draw,   </w:t>
      </w:r>
    </w:p>
    <w:p w14:paraId="149DCF2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where they put on their bright miniature jackets,   </w:t>
      </w:r>
    </w:p>
    <w:p w14:paraId="0521702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darting and climbing and sliding,</w:t>
      </w:r>
    </w:p>
    <w:p w14:paraId="6ED83F3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but the few girls whispering by the fence.</w:t>
      </w:r>
    </w:p>
    <w:p w14:paraId="78FEF46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F30D5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now I am listening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hard</w:t>
      </w:r>
      <w:proofErr w:type="gramEnd"/>
    </w:p>
    <w:p w14:paraId="7253175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in the grandiose silence of the snow,</w:t>
      </w:r>
    </w:p>
    <w:p w14:paraId="78B478C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trying to hear what those three girls are plotting,   </w:t>
      </w:r>
    </w:p>
    <w:p w14:paraId="3E89EEB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riot is afoot,</w:t>
      </w:r>
    </w:p>
    <w:p w14:paraId="4C97B18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which small queen is about to be brought down.</w:t>
      </w:r>
    </w:p>
    <w:p w14:paraId="72827A1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A534B7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12926301" w14:textId="08763A3F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12. Jennifer Shon (Rhode Island)</w:t>
      </w:r>
    </w:p>
    <w:p w14:paraId="14ECDC15" w14:textId="425A7550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0B5A29DF" wp14:editId="71897BAC">
            <wp:extent cx="5486400" cy="95250"/>
            <wp:effectExtent l="0" t="0" r="0" b="0"/>
            <wp:docPr id="212789973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C66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SAY GRACE</w:t>
      </w:r>
    </w:p>
    <w:p w14:paraId="3A9E4C4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EMILY JUNGMIN YOON</w:t>
      </w:r>
    </w:p>
    <w:p w14:paraId="65E1463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4F809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my country our shamans were women</w:t>
      </w:r>
    </w:p>
    <w:p w14:paraId="1B04640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our gods multiple until white people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brought</w:t>
      </w:r>
      <w:proofErr w:type="gramEnd"/>
    </w:p>
    <w:p w14:paraId="127DB46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 ecstasy of rosaries and our cities today</w:t>
      </w:r>
    </w:p>
    <w:p w14:paraId="7B7EFA8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glow with crosses like graveyards. As a child</w:t>
      </w:r>
    </w:p>
    <w:p w14:paraId="515D295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Sunday school I was told I’d go to hell</w:t>
      </w:r>
    </w:p>
    <w:p w14:paraId="7E06C50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if I didn’t believe in God. Our teacher was a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woman</w:t>
      </w:r>
      <w:proofErr w:type="gramEnd"/>
    </w:p>
    <w:p w14:paraId="64C20EC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whose daughters wanted to be nuns and I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asked</w:t>
      </w:r>
      <w:proofErr w:type="gramEnd"/>
    </w:p>
    <w:p w14:paraId="03BF16E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What about babies and what about Buddha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, and she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said</w:t>
      </w:r>
      <w:proofErr w:type="gramEnd"/>
    </w:p>
    <w:p w14:paraId="54DE97D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They’re in hell too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and so I memorized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prayers</w:t>
      </w:r>
      <w:proofErr w:type="gramEnd"/>
    </w:p>
    <w:p w14:paraId="7A744A4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recited them in front 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women</w:t>
      </w:r>
      <w:proofErr w:type="gramEnd"/>
    </w:p>
    <w:p w14:paraId="5A53707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did not believe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Deliver us from evil.</w:t>
      </w:r>
    </w:p>
    <w:p w14:paraId="4E0DA4A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O sweet Virgin Mary, amen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 O sweet. O sweet.</w:t>
      </w:r>
    </w:p>
    <w:p w14:paraId="7C7248F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this country, which calls itself Christian,</w:t>
      </w:r>
    </w:p>
    <w:p w14:paraId="47665C0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what is sweeter than hearing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Have </w:t>
      </w:r>
      <w:proofErr w:type="gramStart"/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mercy</w:t>
      </w:r>
      <w:proofErr w:type="gramEnd"/>
    </w:p>
    <w:p w14:paraId="3CE5AE8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on us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 From those who serve different gods. O</w:t>
      </w:r>
    </w:p>
    <w:p w14:paraId="5265EC3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clement, O loving, O God, O God, amidst ruins,</w:t>
      </w:r>
    </w:p>
    <w:p w14:paraId="2B235B5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amidst waters, fleeing, fleeing. </w:t>
      </w:r>
      <w:r w:rsidRPr="0038790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14:ligatures w14:val="none"/>
        </w:rPr>
        <w:t>Deliver us from evil</w:t>
      </w: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.</w:t>
      </w:r>
    </w:p>
    <w:p w14:paraId="0673C0E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O sweet, O sweet. In this country,</w:t>
      </w:r>
    </w:p>
    <w:p w14:paraId="21BCC69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point at the moon, at the stars, point at the way the lake lies,</w:t>
      </w:r>
    </w:p>
    <w:p w14:paraId="621AA8A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a hand full of feathers,</w:t>
      </w:r>
    </w:p>
    <w:p w14:paraId="33C4F1C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they will look at the feathers. And kill you for it.</w:t>
      </w:r>
    </w:p>
    <w:p w14:paraId="257D04D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If a word for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religion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they don’t believe in is magic</w:t>
      </w:r>
    </w:p>
    <w:p w14:paraId="48305F6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be it, let us have magic. Let us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have</w:t>
      </w:r>
      <w:proofErr w:type="gramEnd"/>
    </w:p>
    <w:p w14:paraId="02C82F4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our own mothers and scarves, our spirits,</w:t>
      </w:r>
    </w:p>
    <w:p w14:paraId="54CAC09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our shamans and our sacred books. Let us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keep</w:t>
      </w:r>
      <w:proofErr w:type="gramEnd"/>
    </w:p>
    <w:p w14:paraId="014B15C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our stars to ourselves and we shall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pray</w:t>
      </w:r>
      <w:proofErr w:type="gramEnd"/>
    </w:p>
    <w:p w14:paraId="388E871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to no one. Let us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eat</w:t>
      </w:r>
      <w:proofErr w:type="gramEnd"/>
    </w:p>
    <w:p w14:paraId="4EE198D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makes us holy.</w:t>
      </w:r>
    </w:p>
    <w:p w14:paraId="3FB1050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04CB4D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051A1192" w14:textId="6EE4224D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13. Madison Harris (Maryland)</w:t>
      </w:r>
    </w:p>
    <w:p w14:paraId="5420BA78" w14:textId="4950A1F3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1D050B48" wp14:editId="4EC727D9">
            <wp:extent cx="5486400" cy="95250"/>
            <wp:effectExtent l="0" t="0" r="0" b="0"/>
            <wp:docPr id="59469002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E82C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HANGING FIRE</w:t>
      </w:r>
    </w:p>
    <w:p w14:paraId="0A0C0FC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AUDRE LORDE</w:t>
      </w:r>
    </w:p>
    <w:p w14:paraId="0BC6B01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5F52C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am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fourteen</w:t>
      </w:r>
      <w:proofErr w:type="gramEnd"/>
    </w:p>
    <w:p w14:paraId="43F77B0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my skin has betrayed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08369F9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boy I cannot live without   </w:t>
      </w:r>
    </w:p>
    <w:p w14:paraId="32964A7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still sucks his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thumb</w:t>
      </w:r>
      <w:proofErr w:type="gramEnd"/>
    </w:p>
    <w:p w14:paraId="4AB3777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secret</w:t>
      </w:r>
    </w:p>
    <w:p w14:paraId="61FA1D7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how come my knees are</w:t>
      </w:r>
    </w:p>
    <w:p w14:paraId="5348476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always so ashy</w:t>
      </w:r>
    </w:p>
    <w:p w14:paraId="16E7FB9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what if I die</w:t>
      </w:r>
    </w:p>
    <w:p w14:paraId="5CAC443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before morning</w:t>
      </w:r>
    </w:p>
    <w:p w14:paraId="57C118A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momma's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in the bedroom   </w:t>
      </w:r>
    </w:p>
    <w:p w14:paraId="25DC1E2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the door closed.</w:t>
      </w:r>
    </w:p>
    <w:p w14:paraId="087E9E2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8731E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have to learn how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dance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6991AFD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time for the next party   </w:t>
      </w:r>
    </w:p>
    <w:p w14:paraId="1514F91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my room is too small for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60A5DE7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suppose I die before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graduation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5653A07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they will sing sad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melodies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6140DCE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finally</w:t>
      </w:r>
    </w:p>
    <w:p w14:paraId="1066C58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tell the truth about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51B3EC4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There is nothing I want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7E7C811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too much</w:t>
      </w:r>
    </w:p>
    <w:p w14:paraId="0972122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that has to be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done</w:t>
      </w:r>
      <w:proofErr w:type="gramEnd"/>
    </w:p>
    <w:p w14:paraId="782F02C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momma's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in the bedroom   </w:t>
      </w:r>
    </w:p>
    <w:p w14:paraId="3E89CD3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the door closed.</w:t>
      </w:r>
    </w:p>
    <w:p w14:paraId="4792202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E75C7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Nobody even stops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think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05D3303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about my side of it</w:t>
      </w:r>
    </w:p>
    <w:p w14:paraId="11ECEEB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should have been on Math Team   </w:t>
      </w:r>
    </w:p>
    <w:p w14:paraId="498FBD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marks were better than his   </w:t>
      </w:r>
    </w:p>
    <w:p w14:paraId="2A592C2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why do I have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</w:t>
      </w:r>
      <w:proofErr w:type="gramEnd"/>
    </w:p>
    <w:p w14:paraId="39FEE47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one</w:t>
      </w:r>
    </w:p>
    <w:p w14:paraId="028EF04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wearing braces</w:t>
      </w:r>
    </w:p>
    <w:p w14:paraId="40A4F89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have nothing to wear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tomorrow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</w:t>
      </w:r>
    </w:p>
    <w:p w14:paraId="13E0703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will I live long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enough</w:t>
      </w:r>
      <w:proofErr w:type="gramEnd"/>
    </w:p>
    <w:p w14:paraId="243D34B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grow up</w:t>
      </w:r>
    </w:p>
    <w:p w14:paraId="5B1CF2D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momma's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in the bedroom   </w:t>
      </w:r>
    </w:p>
    <w:p w14:paraId="009C836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the door closed.</w:t>
      </w:r>
    </w:p>
    <w:p w14:paraId="0F6934AD" w14:textId="77777777" w:rsidR="00387900" w:rsidRPr="00387900" w:rsidRDefault="00387900" w:rsidP="00387900">
      <w:pPr>
        <w:shd w:val="clear" w:color="auto" w:fill="FFFFFF"/>
        <w:spacing w:after="0" w:line="480" w:lineRule="auto"/>
        <w:ind w:left="-240" w:hanging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167DC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657961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3E52C94" w14:textId="6FF80F07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14. Nyla Dinkins (District of Columbia)</w:t>
      </w:r>
    </w:p>
    <w:p w14:paraId="49EBF8BD" w14:textId="27A4627D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58E96A1" wp14:editId="7859C9EC">
            <wp:extent cx="5486400" cy="95250"/>
            <wp:effectExtent l="0" t="0" r="0" b="0"/>
            <wp:docPr id="7266197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255B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LEARNING TO READ</w:t>
      </w:r>
    </w:p>
    <w:p w14:paraId="608FD66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FRANCES ELLEN WATKINS HARPER</w:t>
      </w:r>
    </w:p>
    <w:p w14:paraId="0921F83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3CA0B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Very soon the Yankee teachers</w:t>
      </w:r>
    </w:p>
    <w:p w14:paraId="6BEF3A1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Came down and set up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school;</w:t>
      </w:r>
      <w:proofErr w:type="gramEnd"/>
    </w:p>
    <w:p w14:paraId="53937C0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But, oh! how the Rebs did hate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it,—</w:t>
      </w:r>
      <w:proofErr w:type="gramEnd"/>
    </w:p>
    <w:p w14:paraId="5C0B3C3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It was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agin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’ their rule.</w:t>
      </w:r>
    </w:p>
    <w:p w14:paraId="3611F1F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7D088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Our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masters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always tried to hide</w:t>
      </w:r>
    </w:p>
    <w:p w14:paraId="7CBCA41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Book learning from our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eyes;</w:t>
      </w:r>
      <w:proofErr w:type="gramEnd"/>
    </w:p>
    <w:p w14:paraId="6BEFF50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Knowledge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did’nt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agree with slavery—</w:t>
      </w:r>
    </w:p>
    <w:p w14:paraId="6F97CBF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’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Twould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make us all too wise.</w:t>
      </w:r>
    </w:p>
    <w:p w14:paraId="2D785BA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620EC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some of us would try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steal</w:t>
      </w:r>
      <w:proofErr w:type="gramEnd"/>
    </w:p>
    <w:p w14:paraId="35DDF01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 little from the book.</w:t>
      </w:r>
    </w:p>
    <w:p w14:paraId="1E4F74C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put the words together,</w:t>
      </w:r>
    </w:p>
    <w:p w14:paraId="693EA28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And learn by hook or crook.</w:t>
      </w:r>
    </w:p>
    <w:p w14:paraId="22EEA29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DF2FA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remember Uncle Caldwell,</w:t>
      </w:r>
    </w:p>
    <w:p w14:paraId="0833DC2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Who took pot liquor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fat</w:t>
      </w:r>
      <w:proofErr w:type="gramEnd"/>
    </w:p>
    <w:p w14:paraId="4890BC3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greased the pages of his book,</w:t>
      </w:r>
    </w:p>
    <w:p w14:paraId="7392AA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And hid it in his hat.</w:t>
      </w:r>
    </w:p>
    <w:p w14:paraId="5C92CDE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F0EEB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had his master ever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seen</w:t>
      </w:r>
      <w:proofErr w:type="gramEnd"/>
    </w:p>
    <w:p w14:paraId="6402518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The leaves upon his head,</w:t>
      </w:r>
    </w:p>
    <w:p w14:paraId="47FF3FC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He’d have thought them greasy papers,</w:t>
      </w:r>
    </w:p>
    <w:p w14:paraId="263D851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But nothing to be read.</w:t>
      </w:r>
    </w:p>
    <w:p w14:paraId="2126884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4636D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there was Mr. Turner’s Ben,</w:t>
      </w:r>
    </w:p>
    <w:p w14:paraId="46B2173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Who heard the children spell,</w:t>
      </w:r>
    </w:p>
    <w:p w14:paraId="3932702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picked the words right up by heart,</w:t>
      </w:r>
    </w:p>
    <w:p w14:paraId="5F055EB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And learned to read ’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em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well.</w:t>
      </w:r>
    </w:p>
    <w:p w14:paraId="6C0F3E16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CDC74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Well, the Northern folks kept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sending</w:t>
      </w:r>
      <w:proofErr w:type="gramEnd"/>
    </w:p>
    <w:p w14:paraId="3461ECC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The Yankee teachers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down;</w:t>
      </w:r>
      <w:proofErr w:type="gramEnd"/>
    </w:p>
    <w:p w14:paraId="2BC5FBF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they stood right up and helped us,</w:t>
      </w:r>
    </w:p>
    <w:p w14:paraId="656012D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Though Rebs did sneer and frown.</w:t>
      </w:r>
    </w:p>
    <w:p w14:paraId="31C083D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8EF45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I longed to read my Bible,</w:t>
      </w:r>
    </w:p>
    <w:p w14:paraId="243FDB7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For precious words it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said;</w:t>
      </w:r>
      <w:proofErr w:type="gramEnd"/>
    </w:p>
    <w:p w14:paraId="40D3FAE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But when I </w:t>
      </w:r>
      <w:proofErr w:type="spell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begun</w:t>
      </w:r>
      <w:proofErr w:type="spell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to learn it,</w:t>
      </w:r>
    </w:p>
    <w:p w14:paraId="1F4CC45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Folks just shook their heads,</w:t>
      </w:r>
    </w:p>
    <w:p w14:paraId="5F13EF7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D700E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said there is no use trying,</w:t>
      </w:r>
    </w:p>
    <w:p w14:paraId="454B434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Oh! Chloe, you’re too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late;</w:t>
      </w:r>
      <w:proofErr w:type="gramEnd"/>
    </w:p>
    <w:p w14:paraId="73603FE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But as I was rising sixty,</w:t>
      </w:r>
    </w:p>
    <w:p w14:paraId="4E803D3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I had no time to wait.</w:t>
      </w:r>
    </w:p>
    <w:p w14:paraId="28BA092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FEF02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 got a pair of glasses,</w:t>
      </w:r>
    </w:p>
    <w:p w14:paraId="664F8B6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And straight to work I went,</w:t>
      </w:r>
    </w:p>
    <w:p w14:paraId="14A34DE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never stopped till I could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read</w:t>
      </w:r>
      <w:proofErr w:type="gramEnd"/>
    </w:p>
    <w:p w14:paraId="57F050D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The hymns and Testament.</w:t>
      </w:r>
    </w:p>
    <w:p w14:paraId="395A0B3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6E19C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I got a little cabin</w:t>
      </w:r>
    </w:p>
    <w:p w14:paraId="70DF890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 place to call my own—</w:t>
      </w:r>
    </w:p>
    <w:p w14:paraId="4A9807E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I felt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independent</w:t>
      </w:r>
      <w:proofErr w:type="gramEnd"/>
    </w:p>
    <w:p w14:paraId="45737A8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As the queen upon her throne.</w:t>
      </w:r>
    </w:p>
    <w:p w14:paraId="7A30C942" w14:textId="77777777" w:rsidR="00387900" w:rsidRPr="00387900" w:rsidRDefault="00387900" w:rsidP="003879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A5F3F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FB73DF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458D48D6" w14:textId="41EE3F34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15. Lyra </w:t>
      </w:r>
      <w:proofErr w:type="spellStart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Legawiec</w:t>
      </w:r>
      <w:proofErr w:type="spellEnd"/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(Maine)</w:t>
      </w:r>
    </w:p>
    <w:p w14:paraId="5830081E" w14:textId="1E9298FD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2A3597A6" wp14:editId="3172DCEF">
            <wp:extent cx="5486400" cy="95250"/>
            <wp:effectExtent l="0" t="0" r="0" b="0"/>
            <wp:docPr id="110809242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4409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NO COWARD SOUL IS MINE</w:t>
      </w:r>
    </w:p>
    <w:p w14:paraId="2F1EA49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EMILY BRONTË</w:t>
      </w:r>
    </w:p>
    <w:p w14:paraId="459D167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7486E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 coward soul is mine</w:t>
      </w:r>
    </w:p>
    <w:p w14:paraId="2F67854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 trembler in the world's storm-troubled sphere</w:t>
      </w:r>
    </w:p>
    <w:p w14:paraId="31702A2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see Heaven's glories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shine</w:t>
      </w:r>
      <w:proofErr w:type="gramEnd"/>
    </w:p>
    <w:p w14:paraId="370E6A6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Faith shines equal arming me from Fear</w:t>
      </w:r>
    </w:p>
    <w:p w14:paraId="3F147610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0227B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 God within my breast</w:t>
      </w:r>
    </w:p>
    <w:p w14:paraId="60B9900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Almighty ever-present Deity</w:t>
      </w:r>
    </w:p>
    <w:p w14:paraId="49D68D5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Life, that in me hast rest,</w:t>
      </w:r>
    </w:p>
    <w:p w14:paraId="46F9430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As I Undying Life, have power in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Thee</w:t>
      </w:r>
      <w:proofErr w:type="gramEnd"/>
    </w:p>
    <w:p w14:paraId="638D707B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21121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Vain are the thousand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creeds</w:t>
      </w:r>
      <w:proofErr w:type="gramEnd"/>
    </w:p>
    <w:p w14:paraId="43BF324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That move men's hearts, unutterably vain,</w:t>
      </w:r>
    </w:p>
    <w:p w14:paraId="18F7A8C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Worthless as withered weeds</w:t>
      </w:r>
    </w:p>
    <w:p w14:paraId="70139B5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Or idlest froth amid the boundless main</w:t>
      </w:r>
    </w:p>
    <w:p w14:paraId="3B3BFEE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AF902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waken doubt in one</w:t>
      </w:r>
    </w:p>
    <w:p w14:paraId="753A220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Holding so fast by thy infinity,</w:t>
      </w:r>
    </w:p>
    <w:p w14:paraId="5237412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So surely anchored on</w:t>
      </w:r>
    </w:p>
    <w:p w14:paraId="2CCC39D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 steadfast rock of Immortality.</w:t>
      </w:r>
    </w:p>
    <w:p w14:paraId="31D37C1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4C64C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With wide-embracing love</w:t>
      </w:r>
    </w:p>
    <w:p w14:paraId="22C3321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Thy spirit animates eternal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years</w:t>
      </w:r>
      <w:proofErr w:type="gramEnd"/>
    </w:p>
    <w:p w14:paraId="356633C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Pervades and broods above,</w:t>
      </w:r>
    </w:p>
    <w:p w14:paraId="2CDCA6A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Changes, sustains, dissolves, creates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rears</w:t>
      </w:r>
      <w:proofErr w:type="gramEnd"/>
    </w:p>
    <w:p w14:paraId="27F1C38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E63B9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Though earth and moon were gone</w:t>
      </w:r>
    </w:p>
    <w:p w14:paraId="1B885F1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suns and universes ceased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</w:t>
      </w:r>
      <w:proofErr w:type="gramEnd"/>
    </w:p>
    <w:p w14:paraId="59B4529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Thou wert left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alone</w:t>
      </w:r>
      <w:proofErr w:type="gramEnd"/>
    </w:p>
    <w:p w14:paraId="75D1456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Every Existence would exist in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thee</w:t>
      </w:r>
      <w:proofErr w:type="gramEnd"/>
    </w:p>
    <w:p w14:paraId="7860812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4744A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There is not room for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Death</w:t>
      </w:r>
      <w:proofErr w:type="gramEnd"/>
    </w:p>
    <w:p w14:paraId="2E2291C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Nor atom that his might could render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void</w:t>
      </w:r>
      <w:proofErr w:type="gramEnd"/>
    </w:p>
    <w:p w14:paraId="7F3EDBC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Since thou art Being and Breath</w:t>
      </w:r>
    </w:p>
    <w:p w14:paraId="29823763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what thou art may never be destroyed.</w:t>
      </w:r>
    </w:p>
    <w:p w14:paraId="03939F92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2890C0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515D45E8" w14:textId="289924E1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16. Amanda Braig (Ohio)</w:t>
      </w:r>
    </w:p>
    <w:p w14:paraId="024FB305" w14:textId="46E01E8E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5078A21" wp14:editId="5AD20A40">
            <wp:extent cx="5486400" cy="95250"/>
            <wp:effectExtent l="0" t="0" r="0" b="0"/>
            <wp:docPr id="2081261927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3833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SELF-INQUIRY BEFORE THE JOB INTERVIEW</w:t>
      </w:r>
    </w:p>
    <w:p w14:paraId="241D718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GARY SOTO</w:t>
      </w:r>
    </w:p>
    <w:p w14:paraId="189940C1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55F77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Did you sneeze?</w:t>
      </w:r>
    </w:p>
    <w:p w14:paraId="5F046C4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Yes, I rid myself of the imposter inside me.</w:t>
      </w:r>
    </w:p>
    <w:p w14:paraId="47BA888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Did you iron your shirt?</w:t>
      </w:r>
    </w:p>
    <w:p w14:paraId="5A15823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Yes, I used the steam of mother’s hate.</w:t>
      </w:r>
    </w:p>
    <w:p w14:paraId="0631F8B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Did you wash your hands?</w:t>
      </w:r>
    </w:p>
    <w:p w14:paraId="461E36F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Yes, I learned my hygiene from a raccoon.</w:t>
      </w:r>
    </w:p>
    <w:p w14:paraId="102EFF4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prayed on my knees, and my knees answered with pain.</w:t>
      </w:r>
    </w:p>
    <w:p w14:paraId="7603984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gargled. I polished my shoes until I saw who I was.</w:t>
      </w:r>
    </w:p>
    <w:p w14:paraId="02F523E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inflated my résumé by employing my middle name.</w:t>
      </w:r>
    </w:p>
    <w:p w14:paraId="116EF53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walked to my interview, early,</w:t>
      </w:r>
    </w:p>
    <w:p w14:paraId="68C1FD7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sun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 ring on an electric stove.</w:t>
      </w:r>
    </w:p>
    <w:p w14:paraId="7525E82A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patted my hair when I entered the wind of a revolving door.</w:t>
      </w:r>
    </w:p>
    <w:p w14:paraId="4A4891F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guard said,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For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a guy like you, it’s the 19th floor.</w:t>
      </w:r>
    </w:p>
    <w:p w14:paraId="5D146A3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3B0C9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The economy was up. Flags whipped in every city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plaza</w:t>
      </w:r>
      <w:proofErr w:type="gramEnd"/>
    </w:p>
    <w:p w14:paraId="3B5E72B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America. This I saw for myself as I rode the elevator,</w:t>
      </w:r>
    </w:p>
    <w:p w14:paraId="3164A8E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Empty because everyone had a job but me.</w:t>
      </w:r>
    </w:p>
    <w:p w14:paraId="7DB19E5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Did you clean your ears?</w:t>
      </w:r>
    </w:p>
    <w:p w14:paraId="2214F87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Yes, I heard my fate in the drinking fountain’s idiotic drivel.</w:t>
      </w:r>
    </w:p>
    <w:p w14:paraId="198D3E0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Did you slice a banana into your daily mush?</w:t>
      </w:r>
    </w:p>
    <w:p w14:paraId="5A9281D7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added a pinch of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salt,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two raisins to sweeten my breath.</w:t>
      </w:r>
    </w:p>
    <w:p w14:paraId="418BFE6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Did</w:t>
      </w:r>
      <w:proofErr w:type="gramEnd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you remember your pen?</w:t>
      </w:r>
    </w:p>
    <w:p w14:paraId="32AAB0F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remembered my fingers when the elevator opened.</w:t>
      </w:r>
    </w:p>
    <w:p w14:paraId="5953085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shook hands that dripped like a dirty sea.</w:t>
      </w:r>
    </w:p>
    <w:p w14:paraId="6174801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 found a chair and desk. My name tag said my name.</w:t>
      </w:r>
    </w:p>
    <w:p w14:paraId="4D630E4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Through the glass ceiling, I saw the heavy rumps of CEOs.</w:t>
      </w:r>
    </w:p>
    <w:p w14:paraId="6C27B9C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Outside my window, the sun was a burning stove,</w:t>
      </w:r>
    </w:p>
    <w:p w14:paraId="4B0E9DB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All of us pushing papers</w:t>
      </w:r>
    </w:p>
    <w:p w14:paraId="0AC49B7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To keep it going.</w:t>
      </w:r>
    </w:p>
    <w:p w14:paraId="338E04D8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5CA4AA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F1D478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7F25F18F" w14:textId="2D45D464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17.</w:t>
      </w:r>
      <w:r w:rsidRPr="003879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t>Greer Kennedy (Vermont)</w:t>
      </w:r>
    </w:p>
    <w:p w14:paraId="6DB0F90D" w14:textId="7BBAB395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D4AF11F" wp14:editId="5C63CCF5">
            <wp:extent cx="5486400" cy="95250"/>
            <wp:effectExtent l="0" t="0" r="0" b="0"/>
            <wp:docPr id="104250529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F5C89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MEZZO CAMMIN</w:t>
      </w:r>
    </w:p>
    <w:p w14:paraId="349DD48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HENRY WADSWORTH LONGFELLOW</w:t>
      </w:r>
    </w:p>
    <w:p w14:paraId="25EE1F73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39364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Half of my life is gone, and I have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let</w:t>
      </w:r>
      <w:proofErr w:type="gramEnd"/>
    </w:p>
    <w:p w14:paraId="1CE4F24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The years slip from me and have not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fulfilled</w:t>
      </w:r>
      <w:proofErr w:type="gramEnd"/>
    </w:p>
    <w:p w14:paraId="1630550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The aspiration of my youth, to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build</w:t>
      </w:r>
      <w:proofErr w:type="gramEnd"/>
    </w:p>
    <w:p w14:paraId="5739E9D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Some tower of song with lofty parapet.</w:t>
      </w:r>
    </w:p>
    <w:p w14:paraId="63CBEAB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Not indolence, nor pleasure, nor the fret</w:t>
      </w:r>
    </w:p>
    <w:p w14:paraId="20F7542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Of restless passions that would not be stilled,</w:t>
      </w:r>
    </w:p>
    <w:p w14:paraId="4B6348E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But sorrow, and a care that almost killed,</w:t>
      </w:r>
    </w:p>
    <w:p w14:paraId="3AF1D596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Kept me from what I may accomplish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yet;</w:t>
      </w:r>
      <w:proofErr w:type="gramEnd"/>
    </w:p>
    <w:p w14:paraId="6A9BB062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Though, half-way up the hill, I see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Past</w:t>
      </w:r>
      <w:proofErr w:type="gramEnd"/>
    </w:p>
    <w:p w14:paraId="71CA981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Lying beneath me with its sounds and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sights,—</w:t>
      </w:r>
      <w:proofErr w:type="gramEnd"/>
    </w:p>
    <w:p w14:paraId="043960D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A city in the twilight dim and vast,</w:t>
      </w:r>
    </w:p>
    <w:p w14:paraId="284480F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With smoking roofs, soft bells, and gleaming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lights,—</w:t>
      </w:r>
      <w:proofErr w:type="gramEnd"/>
    </w:p>
    <w:p w14:paraId="6713E59B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   And hear above me on the autumnal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blast</w:t>
      </w:r>
      <w:proofErr w:type="gramEnd"/>
    </w:p>
    <w:p w14:paraId="015C6AC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The cataract of Death far thundering from the heights.</w:t>
      </w:r>
    </w:p>
    <w:p w14:paraId="5178938E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F82818" w14:textId="77777777" w:rsidR="00387900" w:rsidRDefault="00387900">
      <w:pP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br w:type="page"/>
      </w:r>
    </w:p>
    <w:p w14:paraId="19C18AD4" w14:textId="5A70FF1F" w:rsidR="00387900" w:rsidRPr="00387900" w:rsidRDefault="00387900" w:rsidP="00387900">
      <w:pPr>
        <w:spacing w:after="0" w:line="48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18. Ailin Sha (Massachusetts)</w:t>
      </w:r>
    </w:p>
    <w:p w14:paraId="30F79699" w14:textId="30BB54BE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noProof/>
          <w:color w:val="000000"/>
          <w:kern w:val="0"/>
          <w:sz w:val="28"/>
          <w:szCs w:val="28"/>
          <w:bdr w:val="none" w:sz="0" w:space="0" w:color="auto" w:frame="1"/>
          <w14:ligatures w14:val="none"/>
        </w:rPr>
        <w:drawing>
          <wp:inline distT="0" distB="0" distL="0" distR="0" wp14:anchorId="6F1129FF" wp14:editId="03DF8343">
            <wp:extent cx="5486400" cy="95250"/>
            <wp:effectExtent l="0" t="0" r="0" b="0"/>
            <wp:docPr id="124474900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92C2C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14:ligatures w14:val="none"/>
        </w:rPr>
        <w:t>SELF-PORTRAIT WITH SYLVIA PLATH’S BRAID</w:t>
      </w:r>
    </w:p>
    <w:p w14:paraId="69005D7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BY DIANE SEUSS</w:t>
      </w:r>
    </w:p>
    <w:p w14:paraId="4E0F6584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B6626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Some women make a pilgrimage to visit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it</w:t>
      </w:r>
      <w:proofErr w:type="gramEnd"/>
    </w:p>
    <w:p w14:paraId="52E8EC8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in the Indiana library charged to keep it safe.</w:t>
      </w:r>
    </w:p>
    <w:p w14:paraId="4CC6768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BD9BB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didn’t drive to it; I dreamed it, the thick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braid</w:t>
      </w:r>
      <w:proofErr w:type="gramEnd"/>
    </w:p>
    <w:p w14:paraId="290C902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roped over my hands, heavier than lead.</w:t>
      </w:r>
    </w:p>
    <w:p w14:paraId="62040B8D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3C0E1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My own hair was long for years.</w:t>
      </w:r>
    </w:p>
    <w:p w14:paraId="2AF486F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I became obsessed with chopping it off,</w:t>
      </w:r>
    </w:p>
    <w:p w14:paraId="01EA243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7D440E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I did, clear up to my ears. If hair is beauty</w:t>
      </w:r>
    </w:p>
    <w:p w14:paraId="76A8854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then I am no longer beautiful.</w:t>
      </w:r>
    </w:p>
    <w:p w14:paraId="3A0E14D7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425558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Sylvia was beautiful, wasn’t she?</w:t>
      </w:r>
    </w:p>
    <w:p w14:paraId="10D0F7A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like all of us, didn’t she wield her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beauty</w:t>
      </w:r>
      <w:proofErr w:type="gramEnd"/>
    </w:p>
    <w:p w14:paraId="3BB862C2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B177B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like a weapon? And then she married,</w:t>
      </w:r>
    </w:p>
    <w:p w14:paraId="524A1C51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and laid it down, and when she was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betrayed</w:t>
      </w:r>
      <w:proofErr w:type="gramEnd"/>
    </w:p>
    <w:p w14:paraId="002D26CC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360BA4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and took it up again it was a word-weapon,</w:t>
      </w:r>
    </w:p>
    <w:p w14:paraId="376980E0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a poem-sword. In the dream I fasten</w:t>
      </w:r>
    </w:p>
    <w:p w14:paraId="6581E19F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B97F35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her braid to my own hair, at my nape.</w:t>
      </w:r>
    </w:p>
    <w:p w14:paraId="6151E40D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I walk outside with it, through the </w:t>
      </w:r>
      <w:proofErr w:type="gramStart"/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world</w:t>
      </w:r>
      <w:proofErr w:type="gramEnd"/>
    </w:p>
    <w:p w14:paraId="1DA6B1B9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FCC85F" w14:textId="77777777" w:rsidR="00387900" w:rsidRPr="00387900" w:rsidRDefault="00387900" w:rsidP="00387900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87900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of men, swinging it behind me like a tail.</w:t>
      </w:r>
    </w:p>
    <w:p w14:paraId="629FA6E5" w14:textId="77777777" w:rsidR="00387900" w:rsidRPr="00387900" w:rsidRDefault="00387900" w:rsidP="003879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D29CD9" w14:textId="77777777" w:rsidR="00387900" w:rsidRPr="00387900" w:rsidRDefault="00387900" w:rsidP="00387900">
      <w:pPr>
        <w:shd w:val="clear" w:color="auto" w:fill="FFFFFF"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4427D023" w14:textId="77777777" w:rsidR="00387900" w:rsidRPr="00387900" w:rsidRDefault="00387900" w:rsidP="00387900">
      <w:pPr>
        <w:spacing w:after="0" w:line="480" w:lineRule="auto"/>
        <w:jc w:val="center"/>
        <w:rPr>
          <w:rFonts w:ascii="Verdana" w:eastAsia="Times New Roman" w:hAnsi="Verdana" w:cs="Times New Roman"/>
          <w:b/>
          <w:bCs/>
          <w:kern w:val="0"/>
          <w:sz w:val="24"/>
          <w:szCs w:val="24"/>
          <w14:ligatures w14:val="none"/>
        </w:rPr>
      </w:pPr>
    </w:p>
    <w:p w14:paraId="3D15E5B8" w14:textId="77777777" w:rsidR="00847EF1" w:rsidRPr="00387900" w:rsidRDefault="00847EF1" w:rsidP="00387900"/>
    <w:sectPr w:rsidR="00847EF1" w:rsidRPr="0038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F7F"/>
    <w:multiLevelType w:val="multilevel"/>
    <w:tmpl w:val="A6048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63E9F"/>
    <w:multiLevelType w:val="multilevel"/>
    <w:tmpl w:val="3374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14217"/>
    <w:multiLevelType w:val="multilevel"/>
    <w:tmpl w:val="5D6C5D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F65B5"/>
    <w:multiLevelType w:val="multilevel"/>
    <w:tmpl w:val="1ECCD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85404"/>
    <w:multiLevelType w:val="multilevel"/>
    <w:tmpl w:val="EBF81F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96512"/>
    <w:multiLevelType w:val="multilevel"/>
    <w:tmpl w:val="48428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8717B"/>
    <w:multiLevelType w:val="multilevel"/>
    <w:tmpl w:val="9F48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7487C"/>
    <w:multiLevelType w:val="multilevel"/>
    <w:tmpl w:val="E05CDA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B05ED"/>
    <w:multiLevelType w:val="multilevel"/>
    <w:tmpl w:val="0E425D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36842"/>
    <w:multiLevelType w:val="multilevel"/>
    <w:tmpl w:val="D26C1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164CB"/>
    <w:multiLevelType w:val="multilevel"/>
    <w:tmpl w:val="0E58AE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F33F2"/>
    <w:multiLevelType w:val="multilevel"/>
    <w:tmpl w:val="EE34F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C958A9"/>
    <w:multiLevelType w:val="multilevel"/>
    <w:tmpl w:val="4718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8537F"/>
    <w:multiLevelType w:val="multilevel"/>
    <w:tmpl w:val="E4B44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26C0D"/>
    <w:multiLevelType w:val="multilevel"/>
    <w:tmpl w:val="063C7B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D0FFD"/>
    <w:multiLevelType w:val="multilevel"/>
    <w:tmpl w:val="01BCD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2B2D91"/>
    <w:multiLevelType w:val="multilevel"/>
    <w:tmpl w:val="9F0C3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897CED"/>
    <w:multiLevelType w:val="multilevel"/>
    <w:tmpl w:val="D64E1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9C3692"/>
    <w:multiLevelType w:val="multilevel"/>
    <w:tmpl w:val="6A940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76A3"/>
    <w:multiLevelType w:val="hybridMultilevel"/>
    <w:tmpl w:val="435A2E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E1B6C"/>
    <w:multiLevelType w:val="multilevel"/>
    <w:tmpl w:val="8B303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85912"/>
    <w:multiLevelType w:val="multilevel"/>
    <w:tmpl w:val="C66A8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07697"/>
    <w:multiLevelType w:val="multilevel"/>
    <w:tmpl w:val="886C1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75EA9"/>
    <w:multiLevelType w:val="multilevel"/>
    <w:tmpl w:val="8A1833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D565A1"/>
    <w:multiLevelType w:val="multilevel"/>
    <w:tmpl w:val="51AA6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247479">
    <w:abstractNumId w:val="1"/>
  </w:num>
  <w:num w:numId="2" w16cid:durableId="543566571">
    <w:abstractNumId w:val="9"/>
    <w:lvlOverride w:ilvl="0">
      <w:lvl w:ilvl="0">
        <w:numFmt w:val="decimal"/>
        <w:lvlText w:val="%1."/>
        <w:lvlJc w:val="left"/>
      </w:lvl>
    </w:lvlOverride>
  </w:num>
  <w:num w:numId="3" w16cid:durableId="1169442473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1261183915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1541552785">
    <w:abstractNumId w:val="20"/>
    <w:lvlOverride w:ilvl="0">
      <w:lvl w:ilvl="0">
        <w:numFmt w:val="decimal"/>
        <w:lvlText w:val="%1."/>
        <w:lvlJc w:val="left"/>
      </w:lvl>
    </w:lvlOverride>
  </w:num>
  <w:num w:numId="6" w16cid:durableId="1916931165">
    <w:abstractNumId w:val="4"/>
    <w:lvlOverride w:ilvl="0">
      <w:lvl w:ilvl="0">
        <w:numFmt w:val="decimal"/>
        <w:lvlText w:val="%1."/>
        <w:lvlJc w:val="left"/>
      </w:lvl>
    </w:lvlOverride>
  </w:num>
  <w:num w:numId="7" w16cid:durableId="44378143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791827204">
    <w:abstractNumId w:val="23"/>
    <w:lvlOverride w:ilvl="0">
      <w:lvl w:ilvl="0">
        <w:numFmt w:val="decimal"/>
        <w:lvlText w:val="%1."/>
        <w:lvlJc w:val="left"/>
      </w:lvl>
    </w:lvlOverride>
  </w:num>
  <w:num w:numId="9" w16cid:durableId="1454518815">
    <w:abstractNumId w:val="6"/>
  </w:num>
  <w:num w:numId="10" w16cid:durableId="507445371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985230250">
    <w:abstractNumId w:val="24"/>
    <w:lvlOverride w:ilvl="0">
      <w:lvl w:ilvl="0">
        <w:numFmt w:val="decimal"/>
        <w:lvlText w:val="%1."/>
        <w:lvlJc w:val="left"/>
      </w:lvl>
    </w:lvlOverride>
  </w:num>
  <w:num w:numId="12" w16cid:durableId="1415201321">
    <w:abstractNumId w:val="13"/>
    <w:lvlOverride w:ilvl="0">
      <w:lvl w:ilvl="0">
        <w:numFmt w:val="decimal"/>
        <w:lvlText w:val="%1."/>
        <w:lvlJc w:val="left"/>
      </w:lvl>
    </w:lvlOverride>
  </w:num>
  <w:num w:numId="13" w16cid:durableId="1772774472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1990355437">
    <w:abstractNumId w:val="18"/>
    <w:lvlOverride w:ilvl="0">
      <w:lvl w:ilvl="0">
        <w:numFmt w:val="decimal"/>
        <w:lvlText w:val="%1."/>
        <w:lvlJc w:val="left"/>
      </w:lvl>
    </w:lvlOverride>
  </w:num>
  <w:num w:numId="15" w16cid:durableId="2038040905">
    <w:abstractNumId w:val="14"/>
    <w:lvlOverride w:ilvl="0">
      <w:lvl w:ilvl="0">
        <w:numFmt w:val="decimal"/>
        <w:lvlText w:val="%1."/>
        <w:lvlJc w:val="left"/>
      </w:lvl>
    </w:lvlOverride>
  </w:num>
  <w:num w:numId="16" w16cid:durableId="1813062959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299500831">
    <w:abstractNumId w:val="19"/>
  </w:num>
  <w:num w:numId="18" w16cid:durableId="1052078169">
    <w:abstractNumId w:val="12"/>
  </w:num>
  <w:num w:numId="19" w16cid:durableId="1673606381">
    <w:abstractNumId w:val="16"/>
    <w:lvlOverride w:ilvl="0">
      <w:lvl w:ilvl="0">
        <w:numFmt w:val="decimal"/>
        <w:lvlText w:val="%1."/>
        <w:lvlJc w:val="left"/>
      </w:lvl>
    </w:lvlOverride>
  </w:num>
  <w:num w:numId="20" w16cid:durableId="242757926">
    <w:abstractNumId w:val="5"/>
    <w:lvlOverride w:ilvl="0">
      <w:lvl w:ilvl="0">
        <w:numFmt w:val="decimal"/>
        <w:lvlText w:val="%1."/>
        <w:lvlJc w:val="left"/>
      </w:lvl>
    </w:lvlOverride>
  </w:num>
  <w:num w:numId="21" w16cid:durableId="1718776223">
    <w:abstractNumId w:val="22"/>
    <w:lvlOverride w:ilvl="0">
      <w:lvl w:ilvl="0">
        <w:numFmt w:val="decimal"/>
        <w:lvlText w:val="%1."/>
        <w:lvlJc w:val="left"/>
      </w:lvl>
    </w:lvlOverride>
  </w:num>
  <w:num w:numId="22" w16cid:durableId="2032947627">
    <w:abstractNumId w:val="21"/>
    <w:lvlOverride w:ilvl="0">
      <w:lvl w:ilvl="0">
        <w:numFmt w:val="decimal"/>
        <w:lvlText w:val="%1."/>
        <w:lvlJc w:val="left"/>
      </w:lvl>
    </w:lvlOverride>
  </w:num>
  <w:num w:numId="23" w16cid:durableId="791637166">
    <w:abstractNumId w:val="7"/>
    <w:lvlOverride w:ilvl="0">
      <w:lvl w:ilvl="0">
        <w:numFmt w:val="decimal"/>
        <w:lvlText w:val="%1."/>
        <w:lvlJc w:val="left"/>
      </w:lvl>
    </w:lvlOverride>
  </w:num>
  <w:num w:numId="24" w16cid:durableId="1421414167">
    <w:abstractNumId w:val="15"/>
    <w:lvlOverride w:ilvl="0">
      <w:lvl w:ilvl="0">
        <w:numFmt w:val="decimal"/>
        <w:lvlText w:val="%1."/>
        <w:lvlJc w:val="left"/>
      </w:lvl>
    </w:lvlOverride>
  </w:num>
  <w:num w:numId="25" w16cid:durableId="745341992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00"/>
    <w:rsid w:val="00387900"/>
    <w:rsid w:val="008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4E43"/>
  <w15:chartTrackingRefBased/>
  <w15:docId w15:val="{4CE66890-DA42-4F3A-9AFB-ECB82DA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9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9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9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9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9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9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9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9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9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9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9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9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9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9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9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9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9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9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79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9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9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79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79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79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79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79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9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9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7900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38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8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113</Pages>
  <Words>8511</Words>
  <Characters>48515</Characters>
  <Application>Microsoft Office Word</Application>
  <DocSecurity>0</DocSecurity>
  <Lines>404</Lines>
  <Paragraphs>113</Paragraphs>
  <ScaleCrop>false</ScaleCrop>
  <Company/>
  <LinksUpToDate>false</LinksUpToDate>
  <CharactersWithSpaces>56913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Haka</dc:creator>
  <cp:keywords/>
  <dc:description/>
  <cp:lastModifiedBy>Justine Haka</cp:lastModifiedBy>
  <cp:revision>1</cp:revision>
  <dcterms:created xsi:type="dcterms:W3CDTF">2024-04-16T14:26:00Z</dcterms:created>
  <dcterms:modified xsi:type="dcterms:W3CDTF">2024-04-16T14:34:00Z</dcterms:modified>
</cp:coreProperties>
</file>